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3C7D" w14:textId="00CDEF7A" w:rsidR="00203487" w:rsidRPr="00203487" w:rsidRDefault="00203487" w:rsidP="00203487">
      <w:pPr>
        <w:jc w:val="center"/>
        <w:rPr>
          <w:rFonts w:ascii="Comic Sans MS" w:hAnsi="Comic Sans MS"/>
          <w:b/>
          <w:sz w:val="28"/>
          <w:szCs w:val="36"/>
        </w:rPr>
      </w:pPr>
      <w:r w:rsidRPr="00203487">
        <w:rPr>
          <w:rFonts w:ascii="Comic Sans MS" w:hAnsi="Comic Sans MS"/>
          <w:b/>
          <w:sz w:val="28"/>
          <w:szCs w:val="36"/>
        </w:rPr>
        <w:t>Exponential Notation</w:t>
      </w:r>
    </w:p>
    <w:p w14:paraId="61F24A05" w14:textId="77777777" w:rsidR="00203487" w:rsidRPr="00203487" w:rsidRDefault="00203487" w:rsidP="00203487">
      <w:pPr>
        <w:jc w:val="center"/>
        <w:rPr>
          <w:rFonts w:ascii="Comic Sans MS" w:hAnsi="Comic Sans MS"/>
          <w:b/>
          <w:sz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730"/>
      </w:tblGrid>
      <w:tr w:rsidR="00203487" w:rsidRPr="00203487" w14:paraId="453A02FE" w14:textId="77777777" w:rsidTr="007E62D9">
        <w:trPr>
          <w:trHeight w:val="1232"/>
        </w:trPr>
        <w:tc>
          <w:tcPr>
            <w:tcW w:w="2448" w:type="dxa"/>
            <w:vAlign w:val="center"/>
          </w:tcPr>
          <w:p w14:paraId="270E8E04" w14:textId="77777777" w:rsidR="00203487" w:rsidRPr="00203487" w:rsidRDefault="00203487" w:rsidP="007E62D9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203487">
              <w:rPr>
                <w:rFonts w:ascii="Comic Sans MS" w:hAnsi="Comic Sans MS"/>
                <w:b/>
                <w:sz w:val="28"/>
                <w:szCs w:val="36"/>
              </w:rPr>
              <w:t>Exponential Notation</w:t>
            </w:r>
          </w:p>
        </w:tc>
        <w:tc>
          <w:tcPr>
            <w:tcW w:w="8730" w:type="dxa"/>
            <w:vAlign w:val="center"/>
          </w:tcPr>
          <w:p w14:paraId="746AEE04" w14:textId="00573D80" w:rsidR="00203487" w:rsidRPr="00203487" w:rsidRDefault="00203487" w:rsidP="00203487">
            <w:pPr>
              <w:rPr>
                <w:rFonts w:ascii="Comic Sans MS" w:hAnsi="Comic Sans MS"/>
                <w:szCs w:val="32"/>
              </w:rPr>
            </w:pPr>
            <w:r w:rsidRPr="00203487">
              <w:rPr>
                <w:rFonts w:ascii="Comic Sans MS" w:hAnsi="Comic Sans MS"/>
                <w:szCs w:val="32"/>
              </w:rPr>
              <w:t xml:space="preserve">is repeated </w:t>
            </w:r>
            <w:r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softHyphen/>
            </w:r>
            <w:r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softHyphen/>
            </w:r>
            <w:r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softHyphen/>
            </w:r>
            <w:r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softHyphen/>
            </w:r>
            <w:r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softHyphen/>
            </w:r>
            <w:r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softHyphen/>
            </w:r>
            <w:r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softHyphen/>
            </w:r>
            <w:r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softHyphen/>
            </w:r>
            <w:r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softHyphen/>
            </w:r>
            <w:r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softHyphen/>
            </w:r>
            <w:r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softHyphen/>
            </w:r>
            <w:r w:rsidRPr="00203487">
              <w:rPr>
                <w:rFonts w:ascii="Comic Sans MS" w:hAnsi="Comic Sans MS"/>
                <w:szCs w:val="32"/>
              </w:rPr>
              <w:t>_____________________</w:t>
            </w:r>
          </w:p>
        </w:tc>
      </w:tr>
      <w:tr w:rsidR="00203487" w:rsidRPr="00203487" w14:paraId="032EAB66" w14:textId="77777777" w:rsidTr="007E62D9">
        <w:trPr>
          <w:trHeight w:val="800"/>
        </w:trPr>
        <w:tc>
          <w:tcPr>
            <w:tcW w:w="2448" w:type="dxa"/>
            <w:vAlign w:val="center"/>
          </w:tcPr>
          <w:p w14:paraId="5D91A7B5" w14:textId="77777777" w:rsidR="00203487" w:rsidRPr="00203487" w:rsidRDefault="00203487" w:rsidP="007E62D9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203487">
              <w:rPr>
                <w:rFonts w:ascii="Comic Sans MS" w:hAnsi="Comic Sans MS"/>
                <w:b/>
                <w:sz w:val="28"/>
                <w:szCs w:val="36"/>
              </w:rPr>
              <w:t>Base</w:t>
            </w:r>
          </w:p>
        </w:tc>
        <w:tc>
          <w:tcPr>
            <w:tcW w:w="8730" w:type="dxa"/>
            <w:vAlign w:val="center"/>
          </w:tcPr>
          <w:p w14:paraId="37DBB800" w14:textId="2FE8059D" w:rsidR="00203487" w:rsidRPr="00203487" w:rsidRDefault="00203487" w:rsidP="007E62D9">
            <w:pPr>
              <w:rPr>
                <w:rFonts w:ascii="Comic Sans MS" w:hAnsi="Comic Sans MS"/>
                <w:szCs w:val="32"/>
              </w:rPr>
            </w:pPr>
            <w:r w:rsidRPr="00203487">
              <w:rPr>
                <w:rFonts w:ascii="Comic Sans MS" w:hAnsi="Comic Sans MS"/>
                <w:szCs w:val="32"/>
              </w:rPr>
              <w:t>the number being</w:t>
            </w:r>
            <w:r>
              <w:rPr>
                <w:rFonts w:ascii="Comic Sans MS" w:hAnsi="Comic Sans MS"/>
                <w:szCs w:val="32"/>
              </w:rPr>
              <w:t xml:space="preserve"> </w:t>
            </w:r>
            <w:r w:rsidRPr="00203487">
              <w:rPr>
                <w:rFonts w:ascii="Comic Sans MS" w:hAnsi="Comic Sans MS"/>
                <w:szCs w:val="32"/>
              </w:rPr>
              <w:t>_____________________</w:t>
            </w:r>
            <w:r>
              <w:rPr>
                <w:rFonts w:ascii="Comic Sans MS" w:hAnsi="Comic Sans MS"/>
                <w:szCs w:val="32"/>
              </w:rPr>
              <w:t xml:space="preserve"> </w:t>
            </w:r>
            <w:r w:rsidRPr="00203487">
              <w:rPr>
                <w:rFonts w:ascii="Comic Sans MS" w:hAnsi="Comic Sans MS"/>
                <w:szCs w:val="32"/>
              </w:rPr>
              <w:t>repeatedly</w:t>
            </w:r>
          </w:p>
        </w:tc>
      </w:tr>
      <w:tr w:rsidR="00203487" w:rsidRPr="00203487" w14:paraId="1ACB1ECB" w14:textId="77777777" w:rsidTr="007E62D9">
        <w:trPr>
          <w:trHeight w:val="1250"/>
        </w:trPr>
        <w:tc>
          <w:tcPr>
            <w:tcW w:w="2448" w:type="dxa"/>
            <w:vAlign w:val="center"/>
          </w:tcPr>
          <w:p w14:paraId="307221E7" w14:textId="77777777" w:rsidR="00203487" w:rsidRPr="00203487" w:rsidRDefault="00203487" w:rsidP="007E62D9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203487">
              <w:rPr>
                <w:rFonts w:ascii="Comic Sans MS" w:hAnsi="Comic Sans MS"/>
                <w:b/>
                <w:sz w:val="28"/>
                <w:szCs w:val="36"/>
              </w:rPr>
              <w:t>Exponent</w:t>
            </w:r>
          </w:p>
        </w:tc>
        <w:tc>
          <w:tcPr>
            <w:tcW w:w="8730" w:type="dxa"/>
            <w:vAlign w:val="center"/>
          </w:tcPr>
          <w:p w14:paraId="258B5717" w14:textId="77777777" w:rsidR="00203487" w:rsidRPr="00203487" w:rsidRDefault="00203487" w:rsidP="007E62D9">
            <w:pPr>
              <w:rPr>
                <w:rFonts w:ascii="Comic Sans MS" w:hAnsi="Comic Sans MS"/>
                <w:sz w:val="8"/>
                <w:szCs w:val="12"/>
              </w:rPr>
            </w:pPr>
          </w:p>
          <w:p w14:paraId="6D98D25D" w14:textId="4EC155D0" w:rsidR="00203487" w:rsidRPr="00203487" w:rsidRDefault="00203487" w:rsidP="00203487">
            <w:pPr>
              <w:rPr>
                <w:rFonts w:ascii="Comic Sans MS" w:hAnsi="Comic Sans MS"/>
                <w:szCs w:val="32"/>
              </w:rPr>
            </w:pPr>
            <w:r w:rsidRPr="00203487">
              <w:rPr>
                <w:rFonts w:ascii="Comic Sans MS" w:hAnsi="Comic Sans MS"/>
                <w:szCs w:val="32"/>
              </w:rPr>
              <w:t>The exponent tells you how many times to write down the</w:t>
            </w:r>
            <w:r>
              <w:rPr>
                <w:rFonts w:ascii="Comic Sans MS" w:hAnsi="Comic Sans MS"/>
                <w:szCs w:val="32"/>
              </w:rPr>
              <w:t xml:space="preserve"> _____________</w:t>
            </w:r>
            <w:r w:rsidRPr="00203487">
              <w:rPr>
                <w:rFonts w:ascii="Comic Sans MS" w:hAnsi="Comic Sans MS"/>
                <w:szCs w:val="32"/>
              </w:rPr>
              <w:t xml:space="preserve">_as a </w:t>
            </w:r>
            <w:r>
              <w:rPr>
                <w:rFonts w:ascii="Comic Sans MS" w:hAnsi="Comic Sans MS"/>
                <w:szCs w:val="32"/>
              </w:rPr>
              <w:t>________</w:t>
            </w:r>
          </w:p>
        </w:tc>
      </w:tr>
      <w:tr w:rsidR="00203487" w:rsidRPr="00203487" w14:paraId="1BC44C17" w14:textId="77777777" w:rsidTr="007E62D9">
        <w:trPr>
          <w:trHeight w:val="1340"/>
        </w:trPr>
        <w:tc>
          <w:tcPr>
            <w:tcW w:w="2448" w:type="dxa"/>
            <w:vAlign w:val="center"/>
          </w:tcPr>
          <w:p w14:paraId="7D68FF86" w14:textId="77777777" w:rsidR="00203487" w:rsidRPr="00203487" w:rsidRDefault="00203487" w:rsidP="007E62D9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</w:p>
        </w:tc>
        <w:tc>
          <w:tcPr>
            <w:tcW w:w="8730" w:type="dxa"/>
            <w:vAlign w:val="center"/>
          </w:tcPr>
          <w:p w14:paraId="401FB735" w14:textId="10CDD463" w:rsidR="00203487" w:rsidRPr="00203487" w:rsidRDefault="00710238" w:rsidP="007E62D9">
            <w:pPr>
              <w:rPr>
                <w:rFonts w:ascii="Comic Sans MS" w:hAnsi="Comic Sans MS"/>
                <w:szCs w:val="32"/>
              </w:rPr>
            </w:pPr>
            <w:r w:rsidRPr="00203487">
              <w:rPr>
                <w:noProof/>
                <w:sz w:val="56"/>
                <w:szCs w:val="9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2A8A2" wp14:editId="7747993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194310</wp:posOffset>
                      </wp:positionV>
                      <wp:extent cx="1840230" cy="599440"/>
                      <wp:effectExtent l="2540" t="4445" r="0" b="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7EE47" w14:textId="77777777" w:rsidR="00203487" w:rsidRDefault="00203487" w:rsidP="0020348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E4D1E58" w14:textId="77777777" w:rsidR="00203487" w:rsidRPr="00352519" w:rsidRDefault="00203487" w:rsidP="0020348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Base-The number being multiplied repeatedly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2A8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1.75pt;margin-top:15.3pt;width:144.9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rX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qktT9/pBG49dnDPDHAONLtUdfcgi+8aCbmsqdiwO6VkXzNaQnihfemfPR1x&#10;tAVZ959kCX7o1kgHNFSqtbWDaiBAB5qej9TYWArrck6C6BpMBdgmcUyI486nyeF1p7T5wGSL7CLF&#10;Cqh36HT3oI2NhiaHK9aZkDlvGkd/Iy4O4OJ4Ar7hqbXZKBybL3EQr+arOfFINF15JMgy7y5fEm+a&#10;h7NJdp0tl1n4y/oNSVLzsmTCujkoKyR/xtxe46MmjtrSsuGlhbMhabVZLxuFdhSUnbvP1Rwsp2v+&#10;ZRiuCJDLq5TCiAT3Uezl0/nMIzmZePEsmHtBGN/H04DEJMsvU3rggv17SqhPcTyJJqOYTkG/yi1w&#10;39vcaNJyA7Oj4S2I93iJJlaCK1E6ag3lzbg+K4UN/1QKoPtAtBOs1eioVjOsB9ca0aEP1rJ8BgUr&#10;CQIDLcLcg0Ut1U+MepghKdY/tlQxjJqPArogDq1MkXEbMplFsFHnlvW5hYoCoFJsMBqXSzMOqm2n&#10;+KYGT2PfCXkHnVNxJ2rbYmNU+36DOeFy2880O4jO9+7WafIufgMAAP//AwBQSwMEFAAGAAgAAAAh&#10;ABeMNRfeAAAACQEAAA8AAABkcnMvZG93bnJldi54bWxMj8tOwzAQRfdI/QdrKrFrbRISlRCnQiC2&#10;VJSHxM6Np0lEPI5itwl/32EFy9E9uvdMuZ1dL844hs6Thpu1AoFUe9tRo+H97Xm1ARGiIWt6T6jh&#10;BwNsq8VVaQrrJ3rF8z42gksoFEZDG+NQSBnqFp0Jaz8gcXb0ozORz7GRdjQTl7teJkrl0pmOeKE1&#10;Az62WH/vT07Dx8vx6/NW7Zonlw2Tn5Ukdye1vl7OD/cgIs7xD4ZffVaHip0O/kQ2iF7DKs2Y1JCq&#10;HATnySZPQRwYTDIFsirl/w+qCwAAAP//AwBQSwECLQAUAAYACAAAACEAtoM4kv4AAADhAQAAEwAA&#10;AAAAAAAAAAAAAAAAAAAAW0NvbnRlbnRfVHlwZXNdLnhtbFBLAQItABQABgAIAAAAIQA4/SH/1gAA&#10;AJQBAAALAAAAAAAAAAAAAAAAAC8BAABfcmVscy8ucmVsc1BLAQItABQABgAIAAAAIQCYKLrXuAIA&#10;AMEFAAAOAAAAAAAAAAAAAAAAAC4CAABkcnMvZTJvRG9jLnhtbFBLAQItABQABgAIAAAAIQAXjDUX&#10;3gAAAAkBAAAPAAAAAAAAAAAAAAAAABIFAABkcnMvZG93bnJldi54bWxQSwUGAAAAAAQABADzAAAA&#10;HQYAAAAA&#10;" filled="f" stroked="f">
                      <v:textbox>
                        <w:txbxContent>
                          <w:p w14:paraId="6F07EE47" w14:textId="77777777" w:rsidR="00203487" w:rsidRDefault="00203487" w:rsidP="00203487">
                            <w:pPr>
                              <w:rPr>
                                <w:b/>
                              </w:rPr>
                            </w:pPr>
                          </w:p>
                          <w:p w14:paraId="1E4D1E58" w14:textId="77777777" w:rsidR="00203487" w:rsidRPr="00352519" w:rsidRDefault="00203487" w:rsidP="002034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Base-The number being multiplied repeatedly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487">
              <w:rPr>
                <w:noProof/>
                <w:sz w:val="56"/>
                <w:szCs w:val="9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9C0505" wp14:editId="0A05D12E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520700</wp:posOffset>
                      </wp:positionV>
                      <wp:extent cx="169545" cy="103505"/>
                      <wp:effectExtent l="12700" t="54610" r="46355" b="13335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" cy="103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229EF" id="Line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41pt" to="139.1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1DMwIAAFkEAAAOAAAAZHJzL2Uyb0RvYy54bWysVMGO2jAQvVfqP1i+QxI2YSEirCoCvWy7&#10;SLvt3dgOserYlm0IqOq/d2yybGkvVdUcnHE88+bNzHMWD6dOoiO3TmhV4WycYsQV1UyofYW/vGxG&#10;M4ycJ4oRqRWv8Jk7/LB8/27Rm5JPdKsl4xYBiHJlbyrcem/KJHG05R1xY224gsNG24542Np9wizp&#10;Ab2TySRNp0mvLTNWU+4cfK0vh3gZ8ZuGU//UNI57JCsM3HxcbVx3YU2WC1LuLTGtoAMN8g8sOiIU&#10;JL1C1cQTdLDiD6hOUKudbvyY6i7RTSMojzVANVn6WzXPLTE81gLNcebaJvf/YOnn49YiwSp8j5Ei&#10;HYzoUSiOsnloTW9cCR4rtbWhOHpSz+ZR028OKb1qidrzSPHlbCAuCxHJTUjYOAMJdv0nzcCHHLyO&#10;fTo1tkONFOZrCAzg0At0ioM5XwfDTx5R+JhN50VeYEThKEvvirSIuUgZYEKwsc5/5LpDwaiwhBIi&#10;KDk+Oh9ovbkEd6U3Qso4e6lQX+F5MSligNNSsHAY3Jzd71bSoiMJ6onPkPfGzeqDYhGs5YStB9sT&#10;IcFGPjbHWwHtkhyHbB1nGEkOFyZYF3pShYxQMBAerIuAvs/T+Xq2nuWjfDJdj/K0rkcfNqt8NN1k&#10;90V9V69WdfYjkM/yshWMcRX4v4o5y/9OLMO1usjwKudro5Jb9NhRIPv6jqTj7MO4L8LZaXbe2lBd&#10;kAHoNzoPdy1ckF/30evtj7D8CQAA//8DAFBLAwQUAAYACAAAACEAS1zVW+AAAAAJAQAADwAAAGRy&#10;cy9kb3ducmV2LnhtbEyPwU7DMAyG70i8Q2QkbixtYaOUphNCIHFCsE2TuGWNacsapyTZWnh6zAlO&#10;luVfn7+/XE62F0f0oXOkIJ0lIJBqZzpqFGzWjxc5iBA1Gd07QgVfGGBZnZ6UujBupFc8rmIjGEKh&#10;0AraGIdCylC3aHWYuQGJb+/OWx159Y00Xo8Mt73MkmQhre6IP7R6wPsW6/3qYBXcrMe5e/H77VXa&#10;fb59P3zE4ek5KnV+Nt3dgog4xb8w/OqzOlTstHMHMkH0CrJ5uuCogjzjThzIrvNLEDum85RVKf83&#10;qH4AAAD//wMAUEsBAi0AFAAGAAgAAAAhALaDOJL+AAAA4QEAABMAAAAAAAAAAAAAAAAAAAAAAFtD&#10;b250ZW50X1R5cGVzXS54bWxQSwECLQAUAAYACAAAACEAOP0h/9YAAACUAQAACwAAAAAAAAAAAAAA&#10;AAAvAQAAX3JlbHMvLnJlbHNQSwECLQAUAAYACAAAACEAkqsdQzMCAABZBAAADgAAAAAAAAAAAAAA&#10;AAAuAgAAZHJzL2Uyb0RvYy54bWxQSwECLQAUAAYACAAAACEAS1zVW+AAAAAJ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203487">
              <w:rPr>
                <w:noProof/>
                <w:sz w:val="56"/>
                <w:szCs w:val="9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799D88" wp14:editId="080EB7C3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179070</wp:posOffset>
                      </wp:positionV>
                      <wp:extent cx="238125" cy="0"/>
                      <wp:effectExtent l="15875" t="55880" r="12700" b="5842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D5C9F" id="Line 1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14.1pt" to="201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C+MQIAAF4EAAAOAAAAZHJzL2Uyb0RvYy54bWysVE2P2jAQvVfqf7B8hxAWKESEVUWgPWxb&#10;pN32bmyHWHVsyzYEVPW/d8Z8bHd7qarm4IwzM2/ejJ8zvz+2mhykD8qakub9ASXScCuU2ZX069O6&#10;N6UkRGYE09bIkp5koPeLt2/mnSvk0DZWC+kJgJhQdK6kTYyuyLLAG9my0LdOGnDW1rcswtbvMuFZ&#10;B+itzoaDwSTrrBfOWy5DgK/V2UkXCb+uJY9f6jrISHRJgVtMq0/rFtdsMWfFzjPXKH6hwf6BRcuU&#10;gaI3qIpFRvZe/QHVKu5tsHXsc9tmtq4Vl6kH6CYfvOrmsWFOpl5gOMHdxhT+Hyz/fNh4okRJJ5QY&#10;1sIRPSgjST7F0XQuFBCxNBuPzfGjeXQPln8PxNhlw8xOJopPJwd5OWZkL1JwExwU2HafrIAYto82&#10;zelY+5bUWrmPmJisb2hhGZgKOaYjOt2OSB4j4fBxeDfNh2NK+NWVsQKxMM/5ED9I2xI0Sqqhj4TH&#10;Dg8hIrfnEAw3dq20TgLQhnQlnY0BGT3BaiXQmTZ+t11qTw4MJZSe1OirMG/3RiSwRjKxutiRKQ02&#10;iWlC0SuYmZYUq7VSUKIl3Bq0zvS0wYrQKxC+WGcV/ZgNZqvpajrqjYaTVW80qKre+/Vy1Jus83fj&#10;6q5aLqv8J5LPR0WjhJAG+V8VnY/+TjGXu3XW4k3Tt0FlL9HTRIHs9Z1IJwHgmZ/Vs7XitPHYHWoB&#10;RJyCLxcOb8nv+xT1/FtY/AIAAP//AwBQSwMEFAAGAAgAAAAhAAn9W97eAAAACQEAAA8AAABkcnMv&#10;ZG93bnJldi54bWxMj0FOwzAQRfdI3MEaJDYVteMiqwpxqgoJqNggWg7gxkMSsMdR7LTh9hixgOXM&#10;PP15v9rM3rETjrEPpKFYCmBITbA9tRreDg83a2AxGbLGBUINXxhhU19eVKa04UyveNqnluUQiqXR&#10;0KU0lJzHpkNv4jIMSPn2HkZvUh7HltvRnHO4d1wKobg3PeUPnRnwvsPmcz95Ddvh5WOSu+LRioNc&#10;LNxOFeHpWevrq3l7ByzhnP5g+NHP6lBnp2OYyEbmNKyUKjKqQa4lsAzcipUCdvxd8Lri/xvU3wAA&#10;AP//AwBQSwECLQAUAAYACAAAACEAtoM4kv4AAADhAQAAEwAAAAAAAAAAAAAAAAAAAAAAW0NvbnRl&#10;bnRfVHlwZXNdLnhtbFBLAQItABQABgAIAAAAIQA4/SH/1gAAAJQBAAALAAAAAAAAAAAAAAAAAC8B&#10;AABfcmVscy8ucmVsc1BLAQItABQABgAIAAAAIQCBqvC+MQIAAF4EAAAOAAAAAAAAAAAAAAAAAC4C&#10;AABkcnMvZTJvRG9jLnhtbFBLAQItABQABgAIAAAAIQAJ/Vve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203487">
              <w:rPr>
                <w:noProof/>
                <w:sz w:val="56"/>
                <w:szCs w:val="9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9D490B" wp14:editId="7BC07178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83185</wp:posOffset>
                      </wp:positionV>
                      <wp:extent cx="2917825" cy="352425"/>
                      <wp:effectExtent l="0" t="0" r="0" b="1905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8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C7169E" w14:textId="77777777" w:rsidR="00203487" w:rsidRPr="00352519" w:rsidRDefault="00203487" w:rsidP="0020348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Exponent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D490B" id="Text Box 17" o:spid="_x0000_s1027" type="#_x0000_t202" style="position:absolute;margin-left:195.05pt;margin-top:6.55pt;width:229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Yr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5TNQnl64yqwujdg5wfYB5pjqs7cafrFIaVvWqI2/Mpa3becMAgvCzeTk6sjjgsg&#10;6/69ZuCHbL2OQENju1A7qAYCdKDp8UhNiIXCZl5ms3kOMVI4O5/mBcyDC1Idbhvr/FuuOxQmNbZA&#10;fUQnuzvnR9ODSXDmtBRsJaSMC7tZ30iLdgRksorfHv2FmVTBWOlwbUQcdyBI8BHOQriR9qcyy4v0&#10;Oi8nq4v5bFKsiumknKXzSZqV1+VFWpTF7ep7CDArqlYwxtWdUPwgwaz4O4r3zTCKJ4oQ9TUup1Cd&#10;mNcfk0zj97skO+GhI6Xoajw/GpEqEPtGMUibVJ4IOc6Tl+FHQqAGh3+sSpRBYH7UgB/WQxTcefAe&#10;JLLW7BF0YTXQBuTDawKTVttvGPXQmTV2X7fEcozkOwXaKrOiCK0cF8V0lsPCnp6sT0+IogBVY4/R&#10;OL3xY/tvjRWbFjyNalb6CvTYiCiV56j2KobuizntX4rQ3qfraPX8ni1/AAAA//8DAFBLAwQUAAYA&#10;CAAAACEAhKgsFN4AAAAJAQAADwAAAGRycy9kb3ducmV2LnhtbEyPwU7DMAyG70i8Q2QkLoilYyNr&#10;S9MJkEC7buwB0sZrKxqnarK1e3vMCU6W9X/6/bnYzq4XFxxD50nDcpGAQKq97ajRcPz6eExBhGjI&#10;mt4TarhigG15e1OY3PqJ9ng5xEZwCYXcaGhjHHIpQ92iM2HhByTOTn50JvI6NtKOZuJy18unJFHS&#10;mY74QmsGfG+x/j6cnYbTbnp4zqbqMx43+7V6M92m8let7+/m1xcQEef4B8OvPqtDyU6VP5MNotew&#10;ypIloxyseDKQrjMFotKgUgWyLOT/D8ofAAAA//8DAFBLAQItABQABgAIAAAAIQC2gziS/gAAAOEB&#10;AAATAAAAAAAAAAAAAAAAAAAAAABbQ29udGVudF9UeXBlc10ueG1sUEsBAi0AFAAGAAgAAAAhADj9&#10;If/WAAAAlAEAAAsAAAAAAAAAAAAAAAAALwEAAF9yZWxzLy5yZWxzUEsBAi0AFAAGAAgAAAAhAKr+&#10;ZiuEAgAAFwUAAA4AAAAAAAAAAAAAAAAALgIAAGRycy9lMm9Eb2MueG1sUEsBAi0AFAAGAAgAAAAh&#10;AISoLBTeAAAACQEAAA8AAAAAAAAAAAAAAAAA3gQAAGRycy9kb3ducmV2LnhtbFBLBQYAAAAABAAE&#10;APMAAADpBQAAAAA=&#10;" stroked="f">
                      <v:textbox>
                        <w:txbxContent>
                          <w:p w14:paraId="68C7169E" w14:textId="77777777" w:rsidR="00203487" w:rsidRPr="00352519" w:rsidRDefault="00203487" w:rsidP="002034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Exponent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487" w:rsidRPr="00203487">
              <w:rPr>
                <w:sz w:val="56"/>
                <w:szCs w:val="96"/>
              </w:rPr>
              <w:t xml:space="preserve">            2</w:t>
            </w:r>
            <w:r w:rsidR="00203487" w:rsidRPr="00203487">
              <w:rPr>
                <w:sz w:val="56"/>
                <w:szCs w:val="86"/>
                <w:vertAlign w:val="superscript"/>
              </w:rPr>
              <w:t>3</w:t>
            </w:r>
          </w:p>
        </w:tc>
      </w:tr>
    </w:tbl>
    <w:tbl>
      <w:tblPr>
        <w:tblpPr w:leftFromText="180" w:rightFromText="180" w:vertAnchor="text" w:horzAnchor="margin" w:tblpY="8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730"/>
      </w:tblGrid>
      <w:tr w:rsidR="00203487" w:rsidRPr="00203487" w14:paraId="11CF61BE" w14:textId="77777777" w:rsidTr="007E62D9">
        <w:trPr>
          <w:trHeight w:val="1637"/>
        </w:trPr>
        <w:tc>
          <w:tcPr>
            <w:tcW w:w="2448" w:type="dxa"/>
          </w:tcPr>
          <w:p w14:paraId="54A7CE0B" w14:textId="77777777" w:rsidR="00203487" w:rsidRPr="00203487" w:rsidRDefault="00203487" w:rsidP="007E62D9">
            <w:pPr>
              <w:jc w:val="center"/>
              <w:rPr>
                <w:rFonts w:ascii="Comic Sans MS" w:hAnsi="Comic Sans MS"/>
                <w:sz w:val="40"/>
                <w:szCs w:val="48"/>
                <w:vertAlign w:val="superscript"/>
              </w:rPr>
            </w:pPr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>Examples</w:t>
            </w:r>
          </w:p>
        </w:tc>
        <w:tc>
          <w:tcPr>
            <w:tcW w:w="8730" w:type="dxa"/>
          </w:tcPr>
          <w:p w14:paraId="449864F8" w14:textId="04B67570" w:rsidR="00203487" w:rsidRPr="00203487" w:rsidRDefault="00203487" w:rsidP="00203487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36"/>
                <w:vertAlign w:val="superscript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 xml:space="preserve">     2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3 </w:t>
            </w:r>
            <w:r w:rsidRPr="00203487">
              <w:rPr>
                <w:rFonts w:ascii="Comic Sans MS" w:hAnsi="Comic Sans MS"/>
                <w:sz w:val="28"/>
                <w:szCs w:val="36"/>
              </w:rPr>
              <w:t>=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</w:t>
            </w:r>
          </w:p>
          <w:p w14:paraId="65087DCF" w14:textId="6A05E74C" w:rsidR="00203487" w:rsidRPr="00203487" w:rsidRDefault="00203487" w:rsidP="007E62D9">
            <w:pPr>
              <w:rPr>
                <w:rFonts w:ascii="Comic Sans MS" w:hAnsi="Comic Sans MS"/>
                <w:sz w:val="28"/>
                <w:szCs w:val="36"/>
                <w:vertAlign w:val="superscript"/>
              </w:rPr>
            </w:pPr>
          </w:p>
        </w:tc>
      </w:tr>
      <w:tr w:rsidR="00203487" w:rsidRPr="00203487" w14:paraId="14F8A32D" w14:textId="77777777" w:rsidTr="007E62D9">
        <w:trPr>
          <w:trHeight w:val="1700"/>
        </w:trPr>
        <w:tc>
          <w:tcPr>
            <w:tcW w:w="2448" w:type="dxa"/>
          </w:tcPr>
          <w:p w14:paraId="5BE56CF2" w14:textId="77777777" w:rsidR="00203487" w:rsidRPr="00203487" w:rsidRDefault="00203487" w:rsidP="007E62D9">
            <w:pPr>
              <w:rPr>
                <w:sz w:val="20"/>
                <w:vertAlign w:val="superscript"/>
              </w:rPr>
            </w:pPr>
          </w:p>
        </w:tc>
        <w:tc>
          <w:tcPr>
            <w:tcW w:w="8730" w:type="dxa"/>
          </w:tcPr>
          <w:p w14:paraId="0B915F3A" w14:textId="07CF806B" w:rsidR="00203487" w:rsidRPr="00203487" w:rsidRDefault="00203487" w:rsidP="007E62D9">
            <w:pPr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 xml:space="preserve">     4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3 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</w:t>
            </w:r>
            <w:r>
              <w:rPr>
                <w:rFonts w:ascii="Comic Sans MS" w:hAnsi="Comic Sans MS"/>
                <w:sz w:val="28"/>
                <w:szCs w:val="36"/>
              </w:rPr>
              <w:t>=</w:t>
            </w:r>
          </w:p>
          <w:p w14:paraId="62FEE958" w14:textId="65BDE671" w:rsidR="00203487" w:rsidRPr="00203487" w:rsidRDefault="00203487" w:rsidP="00203487">
            <w:pPr>
              <w:rPr>
                <w:sz w:val="20"/>
                <w:vertAlign w:val="superscript"/>
              </w:rPr>
            </w:pP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               </w:t>
            </w:r>
          </w:p>
          <w:p w14:paraId="684AB46D" w14:textId="21A7B995" w:rsidR="00203487" w:rsidRPr="00203487" w:rsidRDefault="00203487" w:rsidP="007E62D9">
            <w:pPr>
              <w:rPr>
                <w:sz w:val="20"/>
                <w:vertAlign w:val="superscript"/>
              </w:rPr>
            </w:pPr>
          </w:p>
        </w:tc>
      </w:tr>
      <w:tr w:rsidR="00203487" w:rsidRPr="00203487" w14:paraId="5DCB55DC" w14:textId="77777777" w:rsidTr="00203487">
        <w:trPr>
          <w:trHeight w:val="1499"/>
        </w:trPr>
        <w:tc>
          <w:tcPr>
            <w:tcW w:w="2448" w:type="dxa"/>
          </w:tcPr>
          <w:p w14:paraId="2198A634" w14:textId="77777777" w:rsidR="00203487" w:rsidRPr="00203487" w:rsidRDefault="00203487" w:rsidP="007E62D9">
            <w:pPr>
              <w:rPr>
                <w:sz w:val="20"/>
                <w:vertAlign w:val="superscript"/>
              </w:rPr>
            </w:pPr>
          </w:p>
        </w:tc>
        <w:tc>
          <w:tcPr>
            <w:tcW w:w="8730" w:type="dxa"/>
          </w:tcPr>
          <w:p w14:paraId="588768C6" w14:textId="3E7E4710" w:rsidR="00203487" w:rsidRPr="00203487" w:rsidRDefault="00203487" w:rsidP="00203487">
            <w:pPr>
              <w:numPr>
                <w:ilvl w:val="0"/>
                <w:numId w:val="5"/>
              </w:numPr>
              <w:rPr>
                <w:sz w:val="20"/>
                <w:vertAlign w:val="superscript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 xml:space="preserve">     5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2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  </w:t>
            </w:r>
            <w:r>
              <w:rPr>
                <w:rFonts w:ascii="Comic Sans MS" w:hAnsi="Comic Sans MS"/>
                <w:sz w:val="28"/>
                <w:szCs w:val="36"/>
              </w:rPr>
              <w:t>=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         </w:t>
            </w:r>
          </w:p>
        </w:tc>
      </w:tr>
      <w:tr w:rsidR="00203487" w:rsidRPr="00203487" w14:paraId="6BB9DA47" w14:textId="77777777" w:rsidTr="00203487">
        <w:trPr>
          <w:trHeight w:val="1670"/>
        </w:trPr>
        <w:tc>
          <w:tcPr>
            <w:tcW w:w="2448" w:type="dxa"/>
          </w:tcPr>
          <w:p w14:paraId="5CA9C245" w14:textId="77777777" w:rsidR="00203487" w:rsidRPr="00203487" w:rsidRDefault="00203487" w:rsidP="007E62D9">
            <w:pPr>
              <w:rPr>
                <w:sz w:val="20"/>
                <w:vertAlign w:val="superscript"/>
              </w:rPr>
            </w:pPr>
          </w:p>
        </w:tc>
        <w:tc>
          <w:tcPr>
            <w:tcW w:w="8730" w:type="dxa"/>
          </w:tcPr>
          <w:p w14:paraId="3323B033" w14:textId="754CE1AF" w:rsidR="00203487" w:rsidRPr="00203487" w:rsidRDefault="00203487" w:rsidP="00203487">
            <w:pPr>
              <w:numPr>
                <w:ilvl w:val="0"/>
                <w:numId w:val="5"/>
              </w:numPr>
              <w:rPr>
                <w:sz w:val="20"/>
                <w:vertAlign w:val="superscript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 xml:space="preserve">     3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3 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= </w:t>
            </w:r>
          </w:p>
          <w:p w14:paraId="5E93EB61" w14:textId="0D790184" w:rsidR="00203487" w:rsidRPr="00203487" w:rsidRDefault="00203487" w:rsidP="007E62D9">
            <w:pPr>
              <w:rPr>
                <w:sz w:val="20"/>
                <w:vertAlign w:val="superscript"/>
              </w:rPr>
            </w:pPr>
          </w:p>
        </w:tc>
      </w:tr>
      <w:tr w:rsidR="00203487" w:rsidRPr="00203487" w14:paraId="47C7F31A" w14:textId="77777777" w:rsidTr="007E62D9">
        <w:trPr>
          <w:trHeight w:val="1382"/>
        </w:trPr>
        <w:tc>
          <w:tcPr>
            <w:tcW w:w="2448" w:type="dxa"/>
            <w:vAlign w:val="center"/>
          </w:tcPr>
          <w:p w14:paraId="53F7C12A" w14:textId="77777777" w:rsidR="00203487" w:rsidRPr="00203487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44"/>
                <w:szCs w:val="52"/>
                <w:vertAlign w:val="superscript"/>
              </w:rPr>
            </w:pPr>
            <w:r w:rsidRPr="00203487">
              <w:rPr>
                <w:rFonts w:ascii="Comic Sans MS" w:hAnsi="Comic Sans MS"/>
                <w:b/>
                <w:sz w:val="44"/>
                <w:szCs w:val="52"/>
                <w:vertAlign w:val="superscript"/>
              </w:rPr>
              <w:t>Reading Exponents</w:t>
            </w:r>
          </w:p>
        </w:tc>
        <w:tc>
          <w:tcPr>
            <w:tcW w:w="8730" w:type="dxa"/>
            <w:vAlign w:val="center"/>
          </w:tcPr>
          <w:p w14:paraId="62BA4D56" w14:textId="537AD402" w:rsidR="00203487" w:rsidRPr="00203487" w:rsidRDefault="00203487" w:rsidP="007E62D9">
            <w:pPr>
              <w:rPr>
                <w:rFonts w:ascii="Comic Sans MS" w:hAnsi="Comic Sans MS"/>
                <w:sz w:val="20"/>
              </w:rPr>
            </w:pPr>
            <w:r w:rsidRPr="00203487">
              <w:rPr>
                <w:rFonts w:ascii="Comic Sans MS" w:hAnsi="Comic Sans MS"/>
                <w:sz w:val="40"/>
                <w:szCs w:val="48"/>
              </w:rPr>
              <w:t>4</w:t>
            </w:r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>5</w:t>
            </w:r>
            <w:r w:rsidRPr="00203487">
              <w:rPr>
                <w:rFonts w:ascii="Comic Sans MS" w:hAnsi="Comic Sans MS"/>
                <w:sz w:val="20"/>
              </w:rPr>
              <w:t xml:space="preserve">  -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 Can be read as “</w:t>
            </w:r>
            <w:r w:rsidRPr="00203487">
              <w:rPr>
                <w:rFonts w:ascii="Comic Sans MS" w:hAnsi="Comic Sans MS"/>
                <w:szCs w:val="32"/>
              </w:rPr>
              <w:t>_____________________</w:t>
            </w:r>
            <w:r>
              <w:rPr>
                <w:rFonts w:ascii="Comic Sans MS" w:hAnsi="Comic Sans MS"/>
                <w:szCs w:val="32"/>
              </w:rPr>
              <w:t>___________________</w:t>
            </w:r>
            <w:r w:rsidRPr="00203487">
              <w:rPr>
                <w:rFonts w:ascii="Comic Sans MS" w:hAnsi="Comic Sans MS"/>
                <w:sz w:val="28"/>
                <w:szCs w:val="36"/>
              </w:rPr>
              <w:t>”</w:t>
            </w:r>
          </w:p>
          <w:p w14:paraId="2035B75B" w14:textId="77777777" w:rsidR="00203487" w:rsidRPr="00203487" w:rsidRDefault="00203487" w:rsidP="007E62D9">
            <w:pPr>
              <w:rPr>
                <w:rFonts w:ascii="Comic Sans MS" w:hAnsi="Comic Sans MS"/>
                <w:sz w:val="20"/>
                <w:vertAlign w:val="superscript"/>
              </w:rPr>
            </w:pPr>
          </w:p>
        </w:tc>
      </w:tr>
      <w:tr w:rsidR="00203487" w:rsidRPr="00203487" w14:paraId="06DD63DC" w14:textId="77777777" w:rsidTr="007E62D9">
        <w:trPr>
          <w:trHeight w:val="890"/>
        </w:trPr>
        <w:tc>
          <w:tcPr>
            <w:tcW w:w="2448" w:type="dxa"/>
          </w:tcPr>
          <w:p w14:paraId="5CC60C80" w14:textId="77777777" w:rsidR="00203487" w:rsidRPr="00203487" w:rsidRDefault="00203487" w:rsidP="007E62D9">
            <w:pPr>
              <w:rPr>
                <w:sz w:val="20"/>
                <w:vertAlign w:val="superscript"/>
              </w:rPr>
            </w:pPr>
          </w:p>
        </w:tc>
        <w:tc>
          <w:tcPr>
            <w:tcW w:w="8730" w:type="dxa"/>
            <w:vAlign w:val="center"/>
          </w:tcPr>
          <w:p w14:paraId="1651264D" w14:textId="77777777" w:rsidR="00203487" w:rsidRDefault="00203487" w:rsidP="007E62D9">
            <w:pPr>
              <w:rPr>
                <w:rFonts w:ascii="Comic Sans MS" w:hAnsi="Comic Sans MS"/>
                <w:szCs w:val="32"/>
              </w:rPr>
            </w:pPr>
          </w:p>
          <w:p w14:paraId="34DA8575" w14:textId="0A52674A" w:rsidR="00203487" w:rsidRPr="00203487" w:rsidRDefault="00203487" w:rsidP="007E62D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Cs w:val="32"/>
              </w:rPr>
              <w:t>___________</w:t>
            </w:r>
            <w:r w:rsidRPr="00203487">
              <w:rPr>
                <w:rFonts w:ascii="Comic Sans MS" w:hAnsi="Comic Sans MS"/>
                <w:sz w:val="20"/>
              </w:rPr>
              <w:t xml:space="preserve"> –  </w:t>
            </w:r>
            <w:r w:rsidRPr="00203487">
              <w:rPr>
                <w:rFonts w:ascii="Comic Sans MS" w:hAnsi="Comic Sans MS"/>
                <w:sz w:val="28"/>
                <w:szCs w:val="36"/>
              </w:rPr>
              <w:t>Can be read as “eight to the 6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th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 power”</w:t>
            </w:r>
          </w:p>
          <w:p w14:paraId="3E3EB61E" w14:textId="77777777" w:rsidR="00203487" w:rsidRPr="00203487" w:rsidRDefault="00203487" w:rsidP="007E62D9">
            <w:pPr>
              <w:rPr>
                <w:sz w:val="20"/>
                <w:vertAlign w:val="superscript"/>
              </w:rPr>
            </w:pPr>
          </w:p>
        </w:tc>
      </w:tr>
      <w:tr w:rsidR="00203487" w:rsidRPr="00203487" w14:paraId="36AB1B64" w14:textId="77777777" w:rsidTr="007E62D9">
        <w:trPr>
          <w:trHeight w:val="2420"/>
        </w:trPr>
        <w:tc>
          <w:tcPr>
            <w:tcW w:w="2448" w:type="dxa"/>
          </w:tcPr>
          <w:p w14:paraId="764CA2EB" w14:textId="77777777" w:rsidR="00203487" w:rsidRPr="00203487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44"/>
                <w:szCs w:val="52"/>
                <w:vertAlign w:val="superscript"/>
              </w:rPr>
            </w:pPr>
            <w:r w:rsidRPr="00203487">
              <w:rPr>
                <w:rFonts w:ascii="Comic Sans MS" w:hAnsi="Comic Sans MS"/>
                <w:b/>
                <w:sz w:val="44"/>
                <w:szCs w:val="52"/>
                <w:vertAlign w:val="superscript"/>
              </w:rPr>
              <w:t>2 Special Exponents</w:t>
            </w:r>
          </w:p>
        </w:tc>
        <w:tc>
          <w:tcPr>
            <w:tcW w:w="8730" w:type="dxa"/>
          </w:tcPr>
          <w:p w14:paraId="6B5C2DA3" w14:textId="285A4EAF" w:rsidR="00203487" w:rsidRDefault="00203487" w:rsidP="007E62D9">
            <w:pPr>
              <w:rPr>
                <w:rFonts w:ascii="Comic Sans MS" w:hAnsi="Comic Sans MS"/>
                <w:szCs w:val="32"/>
              </w:rPr>
            </w:pPr>
            <w:r w:rsidRPr="00203487">
              <w:rPr>
                <w:rFonts w:ascii="Comic Sans MS" w:hAnsi="Comic Sans MS"/>
                <w:sz w:val="44"/>
                <w:szCs w:val="52"/>
              </w:rPr>
              <w:t>7</w:t>
            </w:r>
            <w:r w:rsidRPr="00203487">
              <w:rPr>
                <w:rFonts w:ascii="Comic Sans MS" w:hAnsi="Comic Sans MS"/>
                <w:sz w:val="44"/>
                <w:szCs w:val="52"/>
                <w:vertAlign w:val="superscript"/>
              </w:rPr>
              <w:t>2</w:t>
            </w:r>
            <w:r w:rsidRPr="00203487">
              <w:rPr>
                <w:rFonts w:ascii="Comic Sans MS" w:hAnsi="Comic Sans MS"/>
                <w:sz w:val="20"/>
              </w:rPr>
              <w:t xml:space="preserve">  - </w:t>
            </w:r>
            <w:r w:rsidRPr="00203487">
              <w:rPr>
                <w:rFonts w:ascii="Comic Sans MS" w:hAnsi="Comic Sans MS"/>
                <w:sz w:val="28"/>
                <w:szCs w:val="36"/>
              </w:rPr>
              <w:t>Can be read as “seven to the 2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nd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 power or     </w:t>
            </w:r>
            <w:r>
              <w:rPr>
                <w:rFonts w:ascii="Comic Sans MS" w:hAnsi="Comic Sans MS"/>
                <w:sz w:val="28"/>
                <w:szCs w:val="36"/>
              </w:rPr>
              <w:t>“_______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 </w:t>
            </w:r>
            <w:r w:rsidRPr="00203487">
              <w:rPr>
                <w:rFonts w:ascii="Comic Sans MS" w:hAnsi="Comic Sans MS"/>
                <w:szCs w:val="32"/>
              </w:rPr>
              <w:t>_____________________</w:t>
            </w:r>
            <w:r>
              <w:rPr>
                <w:rFonts w:ascii="Comic Sans MS" w:hAnsi="Comic Sans MS"/>
                <w:szCs w:val="32"/>
              </w:rPr>
              <w:t>”</w:t>
            </w:r>
          </w:p>
          <w:p w14:paraId="71F76321" w14:textId="77777777" w:rsidR="00203487" w:rsidRDefault="00203487" w:rsidP="007E62D9">
            <w:pPr>
              <w:rPr>
                <w:rFonts w:ascii="Comic Sans MS" w:hAnsi="Comic Sans MS"/>
                <w:szCs w:val="32"/>
              </w:rPr>
            </w:pPr>
          </w:p>
          <w:p w14:paraId="3DB728F5" w14:textId="4941A743" w:rsidR="00203487" w:rsidRPr="00203487" w:rsidRDefault="00203487" w:rsidP="00203487">
            <w:pPr>
              <w:rPr>
                <w:rFonts w:ascii="Comic Sans MS" w:hAnsi="Comic Sans MS"/>
                <w:sz w:val="44"/>
                <w:szCs w:val="52"/>
                <w:vertAlign w:val="superscript"/>
              </w:rPr>
            </w:pPr>
            <w:r w:rsidRPr="00203487">
              <w:rPr>
                <w:rFonts w:ascii="Comic Sans MS" w:hAnsi="Comic Sans MS"/>
                <w:sz w:val="44"/>
                <w:szCs w:val="52"/>
                <w:vertAlign w:val="superscript"/>
              </w:rPr>
              <w:t>Any exponent of</w:t>
            </w:r>
            <w:r w:rsidRPr="00203487">
              <w:rPr>
                <w:rFonts w:ascii="Comic Sans MS" w:hAnsi="Comic Sans MS"/>
                <w:color w:val="FF0000"/>
                <w:sz w:val="44"/>
                <w:szCs w:val="52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Cs w:val="32"/>
              </w:rPr>
              <w:t>__</w:t>
            </w:r>
            <w:r w:rsidR="00710238">
              <w:rPr>
                <w:rFonts w:ascii="Comic Sans MS" w:hAnsi="Comic Sans MS"/>
                <w:szCs w:val="32"/>
              </w:rPr>
              <w:t>____</w:t>
            </w:r>
            <w:r>
              <w:rPr>
                <w:rFonts w:ascii="Comic Sans MS" w:hAnsi="Comic Sans MS"/>
                <w:szCs w:val="32"/>
              </w:rPr>
              <w:t>___</w:t>
            </w:r>
            <w:r w:rsidRPr="00203487">
              <w:rPr>
                <w:rFonts w:ascii="Comic Sans MS" w:hAnsi="Comic Sans MS"/>
                <w:sz w:val="44"/>
                <w:szCs w:val="52"/>
                <w:vertAlign w:val="superscript"/>
              </w:rPr>
              <w:t xml:space="preserve"> means </w:t>
            </w:r>
            <w:r w:rsidRPr="00203487">
              <w:rPr>
                <w:rFonts w:ascii="Comic Sans MS" w:hAnsi="Comic Sans MS"/>
                <w:b/>
                <w:sz w:val="44"/>
                <w:szCs w:val="52"/>
                <w:vertAlign w:val="superscript"/>
              </w:rPr>
              <w:t>“</w:t>
            </w:r>
            <w:r w:rsidRPr="00203487">
              <w:rPr>
                <w:rFonts w:ascii="Comic Sans MS" w:hAnsi="Comic Sans MS"/>
                <w:szCs w:val="32"/>
              </w:rPr>
              <w:t>____________________</w:t>
            </w:r>
            <w:r w:rsidRPr="00203487">
              <w:rPr>
                <w:rFonts w:ascii="Comic Sans MS" w:hAnsi="Comic Sans MS"/>
                <w:sz w:val="44"/>
                <w:szCs w:val="52"/>
                <w:vertAlign w:val="superscript"/>
              </w:rPr>
              <w:t>”</w:t>
            </w:r>
          </w:p>
        </w:tc>
      </w:tr>
      <w:tr w:rsidR="00203487" w:rsidRPr="00203487" w14:paraId="786B3788" w14:textId="77777777" w:rsidTr="007E62D9">
        <w:trPr>
          <w:trHeight w:val="2573"/>
        </w:trPr>
        <w:tc>
          <w:tcPr>
            <w:tcW w:w="2448" w:type="dxa"/>
          </w:tcPr>
          <w:p w14:paraId="5D46A3BE" w14:textId="77777777" w:rsidR="00203487" w:rsidRPr="00203487" w:rsidRDefault="00203487" w:rsidP="007E62D9">
            <w:pPr>
              <w:rPr>
                <w:sz w:val="20"/>
                <w:vertAlign w:val="superscript"/>
              </w:rPr>
            </w:pPr>
          </w:p>
        </w:tc>
        <w:tc>
          <w:tcPr>
            <w:tcW w:w="8730" w:type="dxa"/>
          </w:tcPr>
          <w:p w14:paraId="7A0496BF" w14:textId="18974CD7" w:rsidR="00203487" w:rsidRPr="00203487" w:rsidRDefault="00203487" w:rsidP="007E62D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44"/>
                <w:szCs w:val="52"/>
              </w:rPr>
              <w:t>5</w:t>
            </w:r>
            <w:r w:rsidRPr="00203487">
              <w:rPr>
                <w:rFonts w:ascii="Comic Sans MS" w:hAnsi="Comic Sans MS"/>
                <w:sz w:val="44"/>
                <w:szCs w:val="52"/>
                <w:vertAlign w:val="superscript"/>
              </w:rPr>
              <w:t>3</w:t>
            </w:r>
            <w:r w:rsidRPr="00203487">
              <w:rPr>
                <w:rFonts w:ascii="Comic Sans MS" w:hAnsi="Comic Sans MS"/>
                <w:sz w:val="20"/>
              </w:rPr>
              <w:t xml:space="preserve"> – 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Can be read as “five to the 3rd power or </w:t>
            </w:r>
            <w:r w:rsidR="00710238">
              <w:rPr>
                <w:rFonts w:ascii="Comic Sans MS" w:hAnsi="Comic Sans MS"/>
                <w:sz w:val="28"/>
                <w:szCs w:val="36"/>
              </w:rPr>
              <w:t>“ ___________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  </w:t>
            </w:r>
            <w:r w:rsidR="00710238" w:rsidRPr="00203487">
              <w:rPr>
                <w:rFonts w:ascii="Comic Sans MS" w:hAnsi="Comic Sans MS"/>
                <w:szCs w:val="32"/>
              </w:rPr>
              <w:t>_____________________</w:t>
            </w:r>
            <w:r w:rsidRPr="00203487">
              <w:rPr>
                <w:rFonts w:ascii="Comic Sans MS" w:hAnsi="Comic Sans MS"/>
                <w:sz w:val="28"/>
                <w:szCs w:val="36"/>
              </w:rPr>
              <w:t>”</w:t>
            </w:r>
          </w:p>
          <w:p w14:paraId="1D181EB7" w14:textId="77777777" w:rsidR="00203487" w:rsidRPr="00203487" w:rsidRDefault="00203487" w:rsidP="007E62D9">
            <w:pPr>
              <w:rPr>
                <w:rFonts w:ascii="Comic Sans MS" w:hAnsi="Comic Sans MS"/>
                <w:sz w:val="28"/>
                <w:szCs w:val="36"/>
              </w:rPr>
            </w:pPr>
          </w:p>
          <w:p w14:paraId="415F19BD" w14:textId="58834651" w:rsidR="00203487" w:rsidRPr="00203487" w:rsidRDefault="00203487" w:rsidP="007E62D9">
            <w:pPr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Any exponent of</w:t>
            </w:r>
            <w:r w:rsidR="00710238">
              <w:rPr>
                <w:rFonts w:ascii="Comic Sans MS" w:hAnsi="Comic Sans MS"/>
                <w:szCs w:val="32"/>
              </w:rPr>
              <w:t>________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 means “</w:t>
            </w:r>
            <w:r w:rsidR="00710238">
              <w:rPr>
                <w:rFonts w:ascii="Comic Sans MS" w:hAnsi="Comic Sans MS"/>
                <w:szCs w:val="32"/>
              </w:rPr>
              <w:t>_________________</w:t>
            </w:r>
            <w:r w:rsidRPr="00203487">
              <w:rPr>
                <w:rFonts w:ascii="Comic Sans MS" w:hAnsi="Comic Sans MS"/>
                <w:sz w:val="28"/>
                <w:szCs w:val="36"/>
              </w:rPr>
              <w:t>”</w:t>
            </w:r>
          </w:p>
        </w:tc>
      </w:tr>
      <w:tr w:rsidR="00203487" w:rsidRPr="00203487" w14:paraId="0DFF256A" w14:textId="77777777" w:rsidTr="007E62D9">
        <w:trPr>
          <w:trHeight w:val="608"/>
        </w:trPr>
        <w:tc>
          <w:tcPr>
            <w:tcW w:w="2448" w:type="dxa"/>
          </w:tcPr>
          <w:p w14:paraId="443E4E5F" w14:textId="77777777" w:rsidR="00203487" w:rsidRPr="00203487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52"/>
                <w:szCs w:val="72"/>
                <w:vertAlign w:val="superscript"/>
              </w:rPr>
            </w:pPr>
            <w:r w:rsidRPr="00203487">
              <w:rPr>
                <w:rFonts w:ascii="Comic Sans MS" w:hAnsi="Comic Sans MS"/>
                <w:b/>
                <w:sz w:val="52"/>
                <w:szCs w:val="72"/>
                <w:vertAlign w:val="superscript"/>
              </w:rPr>
              <w:t>Special Base</w:t>
            </w:r>
          </w:p>
        </w:tc>
        <w:tc>
          <w:tcPr>
            <w:tcW w:w="8730" w:type="dxa"/>
          </w:tcPr>
          <w:p w14:paraId="255176FE" w14:textId="77777777" w:rsidR="00203487" w:rsidRPr="00203487" w:rsidRDefault="00203487" w:rsidP="007E62D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If 10 is the base, look at the following:</w:t>
            </w:r>
          </w:p>
          <w:p w14:paraId="414EB801" w14:textId="77777777" w:rsidR="00203487" w:rsidRPr="00203487" w:rsidRDefault="00203487" w:rsidP="007E62D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10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1</w:t>
            </w:r>
            <w:r w:rsidRPr="00203487">
              <w:rPr>
                <w:rFonts w:ascii="Comic Sans MS" w:hAnsi="Comic Sans MS"/>
                <w:sz w:val="28"/>
                <w:szCs w:val="36"/>
              </w:rPr>
              <w:t>=10</w:t>
            </w:r>
          </w:p>
          <w:p w14:paraId="03F5CE04" w14:textId="77777777" w:rsidR="00203487" w:rsidRPr="00203487" w:rsidRDefault="00203487" w:rsidP="007E62D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10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2</w:t>
            </w:r>
            <w:r w:rsidRPr="00203487">
              <w:rPr>
                <w:rFonts w:ascii="Comic Sans MS" w:hAnsi="Comic Sans MS"/>
                <w:sz w:val="28"/>
                <w:szCs w:val="36"/>
              </w:rPr>
              <w:t>=100</w:t>
            </w:r>
          </w:p>
          <w:p w14:paraId="07ED2628" w14:textId="4F8C7DF0" w:rsidR="00203487" w:rsidRPr="00203487" w:rsidRDefault="00203487" w:rsidP="007E62D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10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3</w:t>
            </w:r>
            <w:r w:rsidRPr="00203487">
              <w:rPr>
                <w:rFonts w:ascii="Comic Sans MS" w:hAnsi="Comic Sans MS"/>
                <w:sz w:val="28"/>
                <w:szCs w:val="36"/>
              </w:rPr>
              <w:t>=</w:t>
            </w:r>
            <w:r w:rsidR="00710238">
              <w:rPr>
                <w:rFonts w:ascii="Comic Sans MS" w:hAnsi="Comic Sans MS"/>
                <w:color w:val="FF0000"/>
                <w:sz w:val="28"/>
                <w:szCs w:val="36"/>
              </w:rPr>
              <w:t xml:space="preserve"> </w:t>
            </w:r>
          </w:p>
          <w:p w14:paraId="2FDD7093" w14:textId="2E974B7D" w:rsidR="00203487" w:rsidRPr="00203487" w:rsidRDefault="00203487" w:rsidP="007E62D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10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4</w:t>
            </w:r>
            <w:r w:rsidRPr="00203487">
              <w:rPr>
                <w:rFonts w:ascii="Comic Sans MS" w:hAnsi="Comic Sans MS"/>
                <w:sz w:val="28"/>
                <w:szCs w:val="36"/>
              </w:rPr>
              <w:t>=</w:t>
            </w:r>
            <w:r w:rsidR="00710238">
              <w:rPr>
                <w:rFonts w:ascii="Comic Sans MS" w:hAnsi="Comic Sans MS"/>
                <w:color w:val="FF0000"/>
                <w:sz w:val="28"/>
                <w:szCs w:val="36"/>
              </w:rPr>
              <w:t xml:space="preserve"> </w:t>
            </w:r>
          </w:p>
          <w:p w14:paraId="5D34790A" w14:textId="5ED9CF52" w:rsidR="00203487" w:rsidRPr="00203487" w:rsidRDefault="00203487" w:rsidP="007E62D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10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5</w:t>
            </w:r>
            <w:r w:rsidRPr="00203487">
              <w:rPr>
                <w:rFonts w:ascii="Comic Sans MS" w:hAnsi="Comic Sans MS"/>
                <w:sz w:val="28"/>
                <w:szCs w:val="36"/>
              </w:rPr>
              <w:t>=</w:t>
            </w:r>
            <w:r w:rsidR="00710238">
              <w:rPr>
                <w:rFonts w:ascii="Comic Sans MS" w:hAnsi="Comic Sans MS"/>
                <w:color w:val="FF0000"/>
                <w:sz w:val="28"/>
                <w:szCs w:val="36"/>
              </w:rPr>
              <w:t xml:space="preserve"> </w:t>
            </w:r>
          </w:p>
          <w:p w14:paraId="411452F8" w14:textId="77777777" w:rsidR="00203487" w:rsidRPr="00203487" w:rsidRDefault="00203487" w:rsidP="007E62D9">
            <w:pPr>
              <w:rPr>
                <w:rFonts w:ascii="Comic Sans MS" w:hAnsi="Comic Sans MS"/>
                <w:sz w:val="8"/>
                <w:szCs w:val="12"/>
                <w:vertAlign w:val="superscript"/>
              </w:rPr>
            </w:pPr>
          </w:p>
          <w:p w14:paraId="43BFC1DF" w14:textId="77777777" w:rsidR="00203487" w:rsidRPr="00203487" w:rsidRDefault="00203487" w:rsidP="007E62D9">
            <w:pPr>
              <w:rPr>
                <w:rFonts w:ascii="Comic Sans MS" w:hAnsi="Comic Sans MS"/>
                <w:sz w:val="40"/>
                <w:szCs w:val="48"/>
                <w:vertAlign w:val="superscript"/>
              </w:rPr>
            </w:pPr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 xml:space="preserve">If 10 is the base here is how to find the answer: </w:t>
            </w:r>
          </w:p>
          <w:p w14:paraId="2E7D5052" w14:textId="44C48177" w:rsidR="00203487" w:rsidRPr="00203487" w:rsidRDefault="00203487" w:rsidP="007E62D9">
            <w:pPr>
              <w:numPr>
                <w:ilvl w:val="0"/>
                <w:numId w:val="4"/>
              </w:numPr>
              <w:spacing w:before="240"/>
              <w:rPr>
                <w:rFonts w:ascii="Comic Sans MS" w:hAnsi="Comic Sans MS"/>
                <w:sz w:val="40"/>
                <w:szCs w:val="48"/>
                <w:vertAlign w:val="superscript"/>
              </w:rPr>
            </w:pPr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>write a</w:t>
            </w:r>
            <w:r w:rsidR="00710238">
              <w:rPr>
                <w:rFonts w:ascii="Comic Sans MS" w:hAnsi="Comic Sans MS"/>
                <w:szCs w:val="32"/>
              </w:rPr>
              <w:t>____</w:t>
            </w:r>
          </w:p>
          <w:p w14:paraId="187F1822" w14:textId="31C8B61E" w:rsidR="00203487" w:rsidRPr="00203487" w:rsidRDefault="00203487" w:rsidP="007E62D9">
            <w:pPr>
              <w:numPr>
                <w:ilvl w:val="0"/>
                <w:numId w:val="4"/>
              </w:numPr>
              <w:spacing w:before="240"/>
              <w:rPr>
                <w:rFonts w:ascii="Comic Sans MS" w:hAnsi="Comic Sans MS"/>
                <w:b/>
                <w:color w:val="FF0000"/>
                <w:sz w:val="40"/>
                <w:szCs w:val="48"/>
                <w:u w:val="single"/>
                <w:vertAlign w:val="superscript"/>
              </w:rPr>
            </w:pPr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 xml:space="preserve">look at the </w:t>
            </w:r>
            <w:r w:rsidR="00710238">
              <w:rPr>
                <w:rFonts w:ascii="Comic Sans MS" w:hAnsi="Comic Sans MS"/>
                <w:szCs w:val="32"/>
              </w:rPr>
              <w:t>______________</w:t>
            </w:r>
          </w:p>
          <w:p w14:paraId="5ECD889F" w14:textId="0BC68A3B" w:rsidR="00203487" w:rsidRPr="00203487" w:rsidRDefault="00203487" w:rsidP="007E62D9">
            <w:pPr>
              <w:numPr>
                <w:ilvl w:val="0"/>
                <w:numId w:val="4"/>
              </w:numPr>
              <w:spacing w:before="240"/>
              <w:rPr>
                <w:rFonts w:ascii="Comic Sans MS" w:hAnsi="Comic Sans MS"/>
                <w:sz w:val="40"/>
                <w:szCs w:val="48"/>
                <w:vertAlign w:val="superscript"/>
              </w:rPr>
            </w:pPr>
            <w:proofErr w:type="gramStart"/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>the</w:t>
            </w:r>
            <w:proofErr w:type="gramEnd"/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 xml:space="preserve"> exponent tells you how many </w:t>
            </w:r>
            <w:r w:rsidR="00710238">
              <w:rPr>
                <w:rFonts w:ascii="Comic Sans MS" w:hAnsi="Comic Sans MS"/>
                <w:szCs w:val="32"/>
              </w:rPr>
              <w:t>______________</w:t>
            </w:r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>to write after the one.</w:t>
            </w:r>
          </w:p>
        </w:tc>
      </w:tr>
    </w:tbl>
    <w:p w14:paraId="6EE125B1" w14:textId="77777777" w:rsidR="00710238" w:rsidRDefault="00710238">
      <w:r>
        <w:br w:type="page"/>
      </w:r>
    </w:p>
    <w:tbl>
      <w:tblPr>
        <w:tblpPr w:leftFromText="180" w:rightFromText="180" w:vertAnchor="text" w:horzAnchor="margin" w:tblpY="8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730"/>
      </w:tblGrid>
      <w:tr w:rsidR="00203487" w:rsidRPr="00203487" w14:paraId="22DD1265" w14:textId="77777777" w:rsidTr="007E62D9">
        <w:trPr>
          <w:trHeight w:val="800"/>
        </w:trPr>
        <w:tc>
          <w:tcPr>
            <w:tcW w:w="2448" w:type="dxa"/>
          </w:tcPr>
          <w:p w14:paraId="104B0B55" w14:textId="5AB1B7B3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  <w:r w:rsidRPr="00710238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Practice</w:t>
            </w:r>
          </w:p>
        </w:tc>
        <w:tc>
          <w:tcPr>
            <w:tcW w:w="8730" w:type="dxa"/>
            <w:vAlign w:val="center"/>
          </w:tcPr>
          <w:p w14:paraId="29FE7BB8" w14:textId="77777777" w:rsidR="00203487" w:rsidRPr="00710238" w:rsidRDefault="00203487" w:rsidP="007E62D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238">
              <w:rPr>
                <w:rFonts w:ascii="Comic Sans MS" w:hAnsi="Comic Sans MS"/>
                <w:b/>
                <w:sz w:val="28"/>
                <w:szCs w:val="28"/>
              </w:rPr>
              <w:t>Write the following in exponential notation:</w:t>
            </w:r>
          </w:p>
        </w:tc>
      </w:tr>
      <w:tr w:rsidR="00203487" w:rsidRPr="00203487" w14:paraId="0C72FFD1" w14:textId="77777777" w:rsidTr="00710238">
        <w:trPr>
          <w:trHeight w:val="989"/>
        </w:trPr>
        <w:tc>
          <w:tcPr>
            <w:tcW w:w="2448" w:type="dxa"/>
          </w:tcPr>
          <w:p w14:paraId="16176A49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</w:tcPr>
          <w:p w14:paraId="1B5531D6" w14:textId="77777777" w:rsidR="00203487" w:rsidRPr="00710238" w:rsidRDefault="00203487" w:rsidP="007E62D9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sz w:val="28"/>
                <w:szCs w:val="28"/>
              </w:rPr>
              <w:t>4 x 4 x 4 x 4 x 4 x 4 =</w:t>
            </w:r>
          </w:p>
          <w:p w14:paraId="2E65A4E0" w14:textId="77777777" w:rsidR="00203487" w:rsidRPr="00710238" w:rsidRDefault="00203487" w:rsidP="007E62D9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3487" w:rsidRPr="00203487" w14:paraId="6E4C868D" w14:textId="77777777" w:rsidTr="007E62D9">
        <w:trPr>
          <w:trHeight w:val="1160"/>
        </w:trPr>
        <w:tc>
          <w:tcPr>
            <w:tcW w:w="2448" w:type="dxa"/>
          </w:tcPr>
          <w:p w14:paraId="32CCB19E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</w:tcPr>
          <w:p w14:paraId="71C6D92E" w14:textId="77777777" w:rsidR="00203487" w:rsidRPr="00710238" w:rsidRDefault="00203487" w:rsidP="007E62D9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sz w:val="28"/>
                <w:szCs w:val="28"/>
              </w:rPr>
              <w:t>3 x 3 x 3 =</w:t>
            </w:r>
          </w:p>
          <w:p w14:paraId="7486B14B" w14:textId="77777777" w:rsidR="00203487" w:rsidRPr="00710238" w:rsidRDefault="00203487" w:rsidP="007E62D9">
            <w:pPr>
              <w:ind w:left="108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3487" w:rsidRPr="00203487" w14:paraId="614C967D" w14:textId="77777777" w:rsidTr="007E62D9">
        <w:trPr>
          <w:trHeight w:val="1061"/>
        </w:trPr>
        <w:tc>
          <w:tcPr>
            <w:tcW w:w="2448" w:type="dxa"/>
          </w:tcPr>
          <w:p w14:paraId="08D2B641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</w:tcPr>
          <w:p w14:paraId="16A685CD" w14:textId="77777777" w:rsidR="00203487" w:rsidRPr="00710238" w:rsidRDefault="00203487" w:rsidP="007E62D9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sz w:val="28"/>
                <w:szCs w:val="28"/>
              </w:rPr>
              <w:t>2 x 2 x 2 x 2 x 2 =</w:t>
            </w:r>
          </w:p>
          <w:p w14:paraId="0D67C711" w14:textId="77777777" w:rsidR="00203487" w:rsidRPr="00710238" w:rsidRDefault="00203487" w:rsidP="007E62D9">
            <w:pPr>
              <w:ind w:left="108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3487" w:rsidRPr="00203487" w14:paraId="2DBCE8E7" w14:textId="77777777" w:rsidTr="007E62D9">
        <w:trPr>
          <w:trHeight w:val="557"/>
        </w:trPr>
        <w:tc>
          <w:tcPr>
            <w:tcW w:w="2448" w:type="dxa"/>
            <w:vAlign w:val="center"/>
          </w:tcPr>
          <w:p w14:paraId="523625E8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  <w:vAlign w:val="center"/>
          </w:tcPr>
          <w:p w14:paraId="02590FB9" w14:textId="77777777" w:rsidR="00203487" w:rsidRPr="00710238" w:rsidRDefault="00203487" w:rsidP="007E62D9">
            <w:pPr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b/>
                <w:sz w:val="28"/>
                <w:szCs w:val="28"/>
              </w:rPr>
              <w:t>Write the following in expanded notation:</w:t>
            </w:r>
          </w:p>
        </w:tc>
      </w:tr>
      <w:tr w:rsidR="00203487" w:rsidRPr="00203487" w14:paraId="73F85341" w14:textId="77777777" w:rsidTr="007E62D9">
        <w:trPr>
          <w:trHeight w:val="1061"/>
        </w:trPr>
        <w:tc>
          <w:tcPr>
            <w:tcW w:w="2448" w:type="dxa"/>
            <w:vAlign w:val="center"/>
          </w:tcPr>
          <w:p w14:paraId="433F9E57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  <w:vAlign w:val="center"/>
          </w:tcPr>
          <w:p w14:paraId="7AAA57D4" w14:textId="77777777" w:rsidR="00203487" w:rsidRPr="00710238" w:rsidRDefault="00203487" w:rsidP="007E62D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sz w:val="28"/>
                <w:szCs w:val="28"/>
              </w:rPr>
              <w:t xml:space="preserve"> 6</w:t>
            </w:r>
            <w:r w:rsidRPr="00710238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  <w:r w:rsidRPr="00710238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</w:tr>
      <w:tr w:rsidR="00203487" w:rsidRPr="00203487" w14:paraId="35585D45" w14:textId="77777777" w:rsidTr="007E62D9">
        <w:trPr>
          <w:trHeight w:val="1061"/>
        </w:trPr>
        <w:tc>
          <w:tcPr>
            <w:tcW w:w="2448" w:type="dxa"/>
            <w:vAlign w:val="center"/>
          </w:tcPr>
          <w:p w14:paraId="189ECC8B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  <w:vAlign w:val="center"/>
          </w:tcPr>
          <w:p w14:paraId="1F19A194" w14:textId="77777777" w:rsidR="00203487" w:rsidRPr="00710238" w:rsidRDefault="00203487" w:rsidP="007E62D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sz w:val="28"/>
                <w:szCs w:val="28"/>
              </w:rPr>
              <w:t>7</w:t>
            </w:r>
            <w:r w:rsidRPr="00710238">
              <w:rPr>
                <w:rFonts w:ascii="Comic Sans MS" w:hAnsi="Comic Sans MS"/>
                <w:sz w:val="28"/>
                <w:szCs w:val="28"/>
                <w:vertAlign w:val="superscript"/>
              </w:rPr>
              <w:t>6</w:t>
            </w:r>
            <w:r w:rsidRPr="00710238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</w:tr>
      <w:tr w:rsidR="00203487" w:rsidRPr="00203487" w14:paraId="54C1702D" w14:textId="77777777" w:rsidTr="007E62D9">
        <w:trPr>
          <w:trHeight w:val="710"/>
        </w:trPr>
        <w:tc>
          <w:tcPr>
            <w:tcW w:w="2448" w:type="dxa"/>
          </w:tcPr>
          <w:p w14:paraId="19FEE3E1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</w:tcPr>
          <w:p w14:paraId="6278F0F9" w14:textId="77777777" w:rsidR="00203487" w:rsidRPr="00710238" w:rsidRDefault="00203487" w:rsidP="007E62D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10238">
              <w:rPr>
                <w:rFonts w:ascii="Comic Sans MS" w:hAnsi="Comic Sans MS"/>
                <w:b/>
                <w:sz w:val="28"/>
                <w:szCs w:val="28"/>
              </w:rPr>
              <w:t>Simplify the following:</w:t>
            </w:r>
          </w:p>
        </w:tc>
      </w:tr>
      <w:tr w:rsidR="00203487" w:rsidRPr="00203487" w14:paraId="3C79427E" w14:textId="77777777" w:rsidTr="007E62D9">
        <w:trPr>
          <w:trHeight w:val="1655"/>
        </w:trPr>
        <w:tc>
          <w:tcPr>
            <w:tcW w:w="2448" w:type="dxa"/>
          </w:tcPr>
          <w:p w14:paraId="1BF94185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</w:tcPr>
          <w:p w14:paraId="4453569F" w14:textId="77777777" w:rsidR="00203487" w:rsidRPr="00710238" w:rsidRDefault="00203487" w:rsidP="007E62D9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sz w:val="28"/>
                <w:szCs w:val="28"/>
              </w:rPr>
              <w:t xml:space="preserve">    5</w:t>
            </w:r>
            <w:r w:rsidRPr="00710238"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3 </w:t>
            </w:r>
            <w:r w:rsidRPr="00710238">
              <w:rPr>
                <w:rFonts w:ascii="Comic Sans MS" w:hAnsi="Comic Sans MS"/>
                <w:sz w:val="28"/>
                <w:szCs w:val="28"/>
              </w:rPr>
              <w:t>=</w:t>
            </w:r>
          </w:p>
          <w:p w14:paraId="4C2EDA4B" w14:textId="77777777" w:rsidR="00203487" w:rsidRPr="00710238" w:rsidRDefault="00203487" w:rsidP="007E62D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3487" w:rsidRPr="00203487" w14:paraId="4236CB30" w14:textId="77777777" w:rsidTr="007E62D9">
        <w:trPr>
          <w:trHeight w:val="1520"/>
        </w:trPr>
        <w:tc>
          <w:tcPr>
            <w:tcW w:w="2448" w:type="dxa"/>
          </w:tcPr>
          <w:p w14:paraId="12F8AE0C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</w:tcPr>
          <w:p w14:paraId="6939C6C4" w14:textId="77777777" w:rsidR="00203487" w:rsidRPr="00710238" w:rsidRDefault="00203487" w:rsidP="007E62D9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sz w:val="28"/>
                <w:szCs w:val="28"/>
              </w:rPr>
              <w:t xml:space="preserve">    4</w:t>
            </w:r>
            <w:r w:rsidRPr="00710238"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2 </w:t>
            </w:r>
            <w:r w:rsidRPr="00710238">
              <w:rPr>
                <w:rFonts w:ascii="Comic Sans MS" w:hAnsi="Comic Sans MS"/>
                <w:sz w:val="28"/>
                <w:szCs w:val="28"/>
              </w:rPr>
              <w:t>=</w:t>
            </w:r>
          </w:p>
          <w:p w14:paraId="688B472F" w14:textId="77777777" w:rsidR="00203487" w:rsidRPr="00710238" w:rsidRDefault="00203487" w:rsidP="007E62D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3487" w:rsidRPr="00203487" w14:paraId="7EB34D0C" w14:textId="77777777" w:rsidTr="007E62D9">
        <w:trPr>
          <w:trHeight w:val="1592"/>
        </w:trPr>
        <w:tc>
          <w:tcPr>
            <w:tcW w:w="2448" w:type="dxa"/>
          </w:tcPr>
          <w:p w14:paraId="4B1DC69B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</w:tcPr>
          <w:p w14:paraId="5058FDCD" w14:textId="77777777" w:rsidR="00203487" w:rsidRPr="00710238" w:rsidRDefault="00203487" w:rsidP="007E62D9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sz w:val="28"/>
                <w:szCs w:val="28"/>
              </w:rPr>
              <w:t xml:space="preserve">    10</w:t>
            </w:r>
            <w:r w:rsidRPr="00710238"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6 </w:t>
            </w:r>
            <w:r w:rsidRPr="00710238">
              <w:rPr>
                <w:rFonts w:ascii="Comic Sans MS" w:hAnsi="Comic Sans MS"/>
                <w:sz w:val="28"/>
                <w:szCs w:val="28"/>
              </w:rPr>
              <w:t>=</w:t>
            </w:r>
          </w:p>
          <w:p w14:paraId="010D84FB" w14:textId="77777777" w:rsidR="00203487" w:rsidRPr="00710238" w:rsidRDefault="00203487" w:rsidP="007E62D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3487" w:rsidRPr="00203487" w14:paraId="53BA5DB2" w14:textId="77777777" w:rsidTr="007E62D9">
        <w:trPr>
          <w:trHeight w:val="1520"/>
        </w:trPr>
        <w:tc>
          <w:tcPr>
            <w:tcW w:w="2448" w:type="dxa"/>
          </w:tcPr>
          <w:p w14:paraId="3F9FCA95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</w:tcPr>
          <w:p w14:paraId="702B99DB" w14:textId="77777777" w:rsidR="00203487" w:rsidRPr="00710238" w:rsidRDefault="00203487" w:rsidP="007E62D9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sz w:val="28"/>
                <w:szCs w:val="28"/>
              </w:rPr>
              <w:t xml:space="preserve">    11</w:t>
            </w:r>
            <w:r w:rsidRPr="00710238"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2 </w:t>
            </w:r>
            <w:r w:rsidRPr="00710238"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</w:tr>
      <w:tr w:rsidR="00203487" w:rsidRPr="00203487" w14:paraId="3D4D80A8" w14:textId="77777777" w:rsidTr="007E62D9">
        <w:trPr>
          <w:trHeight w:val="1520"/>
        </w:trPr>
        <w:tc>
          <w:tcPr>
            <w:tcW w:w="2448" w:type="dxa"/>
          </w:tcPr>
          <w:p w14:paraId="2FA94850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</w:tcPr>
          <w:p w14:paraId="0C47E5F4" w14:textId="77777777" w:rsidR="00203487" w:rsidRPr="00710238" w:rsidRDefault="00203487" w:rsidP="007E62D9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sz w:val="28"/>
                <w:szCs w:val="28"/>
              </w:rPr>
              <w:t xml:space="preserve">    2</w:t>
            </w:r>
            <w:r w:rsidRPr="00710238">
              <w:rPr>
                <w:rFonts w:ascii="Comic Sans MS" w:hAnsi="Comic Sans MS"/>
                <w:sz w:val="28"/>
                <w:szCs w:val="28"/>
                <w:vertAlign w:val="superscript"/>
              </w:rPr>
              <w:t>4</w:t>
            </w:r>
            <w:r w:rsidRPr="00710238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</w:tr>
      <w:tr w:rsidR="00203487" w:rsidRPr="00203487" w14:paraId="74DA5A96" w14:textId="77777777" w:rsidTr="007E62D9">
        <w:trPr>
          <w:trHeight w:val="728"/>
        </w:trPr>
        <w:tc>
          <w:tcPr>
            <w:tcW w:w="11178" w:type="dxa"/>
            <w:gridSpan w:val="2"/>
            <w:vAlign w:val="center"/>
          </w:tcPr>
          <w:p w14:paraId="614D7DA7" w14:textId="77777777" w:rsidR="00203487" w:rsidRPr="00710238" w:rsidRDefault="00203487" w:rsidP="007E62D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0238">
              <w:rPr>
                <w:rFonts w:ascii="Comic Sans MS" w:hAnsi="Comic Sans MS"/>
                <w:b/>
                <w:sz w:val="28"/>
                <w:szCs w:val="28"/>
              </w:rPr>
              <w:t>Write the following in words and then simplify:</w:t>
            </w:r>
          </w:p>
        </w:tc>
      </w:tr>
      <w:tr w:rsidR="00203487" w:rsidRPr="00203487" w14:paraId="46016930" w14:textId="77777777" w:rsidTr="00710238">
        <w:trPr>
          <w:trHeight w:val="1871"/>
        </w:trPr>
        <w:tc>
          <w:tcPr>
            <w:tcW w:w="2448" w:type="dxa"/>
          </w:tcPr>
          <w:p w14:paraId="77D23469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</w:tcPr>
          <w:p w14:paraId="56318D2A" w14:textId="77777777" w:rsidR="00203487" w:rsidRPr="00710238" w:rsidRDefault="00203487" w:rsidP="007E62D9">
            <w:pPr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sz w:val="28"/>
                <w:szCs w:val="28"/>
              </w:rPr>
              <w:t xml:space="preserve">  8</w:t>
            </w:r>
            <w:r w:rsidRPr="00710238">
              <w:rPr>
                <w:rFonts w:ascii="Comic Sans MS" w:hAnsi="Comic Sans MS"/>
                <w:sz w:val="28"/>
                <w:szCs w:val="28"/>
                <w:vertAlign w:val="superscript"/>
              </w:rPr>
              <w:t>3</w:t>
            </w:r>
            <w:r w:rsidRPr="00710238">
              <w:rPr>
                <w:rFonts w:ascii="Comic Sans MS" w:hAnsi="Comic Sans MS"/>
                <w:sz w:val="28"/>
                <w:szCs w:val="28"/>
              </w:rPr>
              <w:t xml:space="preserve">  (Can be written in 2 different ways)</w:t>
            </w:r>
          </w:p>
        </w:tc>
      </w:tr>
      <w:tr w:rsidR="00203487" w:rsidRPr="00203487" w14:paraId="6870F819" w14:textId="77777777" w:rsidTr="007E62D9">
        <w:trPr>
          <w:trHeight w:val="2060"/>
        </w:trPr>
        <w:tc>
          <w:tcPr>
            <w:tcW w:w="2448" w:type="dxa"/>
          </w:tcPr>
          <w:p w14:paraId="3F2D239D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</w:tcPr>
          <w:p w14:paraId="41BC1B52" w14:textId="77777777" w:rsidR="00203487" w:rsidRPr="00710238" w:rsidRDefault="00203487" w:rsidP="007E62D9">
            <w:pPr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sz w:val="28"/>
                <w:szCs w:val="28"/>
              </w:rPr>
              <w:t xml:space="preserve">  2</w:t>
            </w:r>
            <w:r w:rsidRPr="00710238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710238">
              <w:rPr>
                <w:rFonts w:ascii="Comic Sans MS" w:hAnsi="Comic Sans MS"/>
                <w:sz w:val="28"/>
                <w:szCs w:val="28"/>
              </w:rPr>
              <w:t xml:space="preserve">  (Can be written in 2 different ways)</w:t>
            </w:r>
          </w:p>
        </w:tc>
      </w:tr>
      <w:tr w:rsidR="00203487" w:rsidRPr="00203487" w14:paraId="56D71C4D" w14:textId="77777777" w:rsidTr="007E62D9">
        <w:trPr>
          <w:trHeight w:val="728"/>
        </w:trPr>
        <w:tc>
          <w:tcPr>
            <w:tcW w:w="11178" w:type="dxa"/>
            <w:gridSpan w:val="2"/>
            <w:vAlign w:val="center"/>
          </w:tcPr>
          <w:p w14:paraId="50EAB2B8" w14:textId="77777777" w:rsidR="00203487" w:rsidRPr="00710238" w:rsidRDefault="00203487" w:rsidP="007E62D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10238">
              <w:rPr>
                <w:rFonts w:ascii="Comic Sans MS" w:hAnsi="Comic Sans MS"/>
                <w:b/>
                <w:sz w:val="28"/>
                <w:szCs w:val="28"/>
              </w:rPr>
              <w:t>Here is a challenge…</w:t>
            </w:r>
          </w:p>
        </w:tc>
      </w:tr>
      <w:tr w:rsidR="00203487" w:rsidRPr="00203487" w14:paraId="728AD90F" w14:textId="77777777" w:rsidTr="007E62D9">
        <w:trPr>
          <w:trHeight w:val="4814"/>
        </w:trPr>
        <w:tc>
          <w:tcPr>
            <w:tcW w:w="2448" w:type="dxa"/>
          </w:tcPr>
          <w:p w14:paraId="15659F8D" w14:textId="77777777" w:rsidR="00203487" w:rsidRPr="00710238" w:rsidRDefault="00203487" w:rsidP="007E62D9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8730" w:type="dxa"/>
          </w:tcPr>
          <w:p w14:paraId="76A69513" w14:textId="77777777" w:rsidR="00203487" w:rsidRPr="00710238" w:rsidRDefault="00203487" w:rsidP="007E62D9">
            <w:p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710238">
              <w:rPr>
                <w:rFonts w:ascii="Comic Sans MS" w:hAnsi="Comic Sans MS"/>
                <w:sz w:val="28"/>
                <w:szCs w:val="28"/>
              </w:rPr>
              <w:t>Draw a picture to represent 3</w:t>
            </w:r>
            <w:r w:rsidRPr="00710238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710238">
              <w:rPr>
                <w:rFonts w:ascii="Comic Sans MS" w:hAnsi="Comic Sans MS"/>
                <w:sz w:val="28"/>
                <w:szCs w:val="28"/>
              </w:rPr>
              <w:t>?</w:t>
            </w:r>
          </w:p>
          <w:tbl>
            <w:tblPr>
              <w:tblStyle w:val="TableGrid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447"/>
              <w:gridCol w:w="448"/>
              <w:gridCol w:w="448"/>
              <w:gridCol w:w="448"/>
              <w:gridCol w:w="448"/>
              <w:gridCol w:w="448"/>
            </w:tblGrid>
            <w:tr w:rsidR="00203487" w:rsidRPr="00710238" w14:paraId="0ECD520F" w14:textId="77777777" w:rsidTr="007E62D9">
              <w:trPr>
                <w:trHeight w:val="306"/>
              </w:trPr>
              <w:tc>
                <w:tcPr>
                  <w:tcW w:w="447" w:type="dxa"/>
                </w:tcPr>
                <w:p w14:paraId="6FB1E439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168D5552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470EF2F2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238B04AF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273F6E17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476F2AE4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203487" w:rsidRPr="00710238" w14:paraId="3A0821FC" w14:textId="77777777" w:rsidTr="007E62D9">
              <w:trPr>
                <w:trHeight w:val="318"/>
              </w:trPr>
              <w:tc>
                <w:tcPr>
                  <w:tcW w:w="447" w:type="dxa"/>
                </w:tcPr>
                <w:p w14:paraId="75D1CC22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0C912785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37A5D3D6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6FBC8D42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2F8418FC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79BF46B2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203487" w:rsidRPr="00710238" w14:paraId="6ADF8F9E" w14:textId="77777777" w:rsidTr="007E62D9">
              <w:trPr>
                <w:trHeight w:val="306"/>
              </w:trPr>
              <w:tc>
                <w:tcPr>
                  <w:tcW w:w="447" w:type="dxa"/>
                </w:tcPr>
                <w:p w14:paraId="650C9C2F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2FD09689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702BC8FA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5ACA1C66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16B05F61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0747DC6A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203487" w:rsidRPr="00710238" w14:paraId="4E878B15" w14:textId="77777777" w:rsidTr="007E62D9">
              <w:trPr>
                <w:trHeight w:val="306"/>
              </w:trPr>
              <w:tc>
                <w:tcPr>
                  <w:tcW w:w="447" w:type="dxa"/>
                </w:tcPr>
                <w:p w14:paraId="1D959AAF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0F5BEFD6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550CAA6D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61F2EE96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3FB7EC46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0DF015F8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203487" w:rsidRPr="00710238" w14:paraId="3D566B8B" w14:textId="77777777" w:rsidTr="007E62D9">
              <w:trPr>
                <w:trHeight w:val="318"/>
              </w:trPr>
              <w:tc>
                <w:tcPr>
                  <w:tcW w:w="447" w:type="dxa"/>
                </w:tcPr>
                <w:p w14:paraId="40EF831D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3F85CB3F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0AD31651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5F0BE084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65B0FF8B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52485E4C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203487" w:rsidRPr="00710238" w14:paraId="59D3C69C" w14:textId="77777777" w:rsidTr="007E62D9">
              <w:trPr>
                <w:trHeight w:val="306"/>
              </w:trPr>
              <w:tc>
                <w:tcPr>
                  <w:tcW w:w="447" w:type="dxa"/>
                </w:tcPr>
                <w:p w14:paraId="3768767C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3D96355C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4689DABF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3199A070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6DACB45D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15903F29" w14:textId="77777777" w:rsidR="00203487" w:rsidRPr="00710238" w:rsidRDefault="00203487" w:rsidP="007E62D9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2C7729C9" w14:textId="77777777" w:rsidR="00203487" w:rsidRPr="00710238" w:rsidRDefault="00203487" w:rsidP="007E62D9">
            <w:pPr>
              <w:ind w:left="45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3B61ADF" w14:textId="77777777" w:rsidR="00203487" w:rsidRPr="00203487" w:rsidRDefault="00203487" w:rsidP="00203487">
      <w:pPr>
        <w:rPr>
          <w:b/>
          <w:sz w:val="36"/>
          <w:szCs w:val="44"/>
          <w:vertAlign w:val="superscript"/>
        </w:rPr>
      </w:pPr>
    </w:p>
    <w:p w14:paraId="301EC0AE" w14:textId="0C31B1C2" w:rsidR="00203487" w:rsidRDefault="00203487">
      <w:pPr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br w:type="page"/>
      </w:r>
    </w:p>
    <w:p w14:paraId="697D23A9" w14:textId="77777777" w:rsidR="00203487" w:rsidRDefault="00203487">
      <w:pPr>
        <w:rPr>
          <w:rFonts w:ascii="Comic Sans MS" w:hAnsi="Comic Sans MS"/>
          <w:b/>
          <w:sz w:val="28"/>
          <w:szCs w:val="36"/>
        </w:rPr>
      </w:pPr>
    </w:p>
    <w:p w14:paraId="58D22699" w14:textId="14919571" w:rsidR="00B36E19" w:rsidRPr="00203487" w:rsidRDefault="00555339" w:rsidP="00555339">
      <w:pPr>
        <w:jc w:val="center"/>
        <w:rPr>
          <w:rFonts w:ascii="Comic Sans MS" w:hAnsi="Comic Sans MS"/>
          <w:b/>
          <w:sz w:val="28"/>
          <w:szCs w:val="36"/>
        </w:rPr>
      </w:pPr>
      <w:r w:rsidRPr="00203487">
        <w:rPr>
          <w:rFonts w:ascii="Comic Sans MS" w:hAnsi="Comic Sans MS"/>
          <w:b/>
          <w:sz w:val="28"/>
          <w:szCs w:val="36"/>
        </w:rPr>
        <w:t>Exponential Notation</w:t>
      </w:r>
    </w:p>
    <w:p w14:paraId="111FB126" w14:textId="77777777" w:rsidR="00555339" w:rsidRPr="00203487" w:rsidRDefault="00555339" w:rsidP="00D43799">
      <w:pPr>
        <w:jc w:val="center"/>
        <w:rPr>
          <w:rFonts w:ascii="Comic Sans MS" w:hAnsi="Comic Sans MS"/>
          <w:b/>
          <w:sz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730"/>
      </w:tblGrid>
      <w:tr w:rsidR="008C1ED8" w:rsidRPr="00203487" w14:paraId="54D771BB" w14:textId="77777777" w:rsidTr="008B0EC4">
        <w:trPr>
          <w:trHeight w:val="1232"/>
        </w:trPr>
        <w:tc>
          <w:tcPr>
            <w:tcW w:w="2448" w:type="dxa"/>
            <w:vAlign w:val="center"/>
          </w:tcPr>
          <w:p w14:paraId="07DBB20F" w14:textId="77777777" w:rsidR="008C1ED8" w:rsidRPr="00203487" w:rsidRDefault="008C1ED8" w:rsidP="003D046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203487">
              <w:rPr>
                <w:rFonts w:ascii="Comic Sans MS" w:hAnsi="Comic Sans MS"/>
                <w:b/>
                <w:sz w:val="28"/>
                <w:szCs w:val="36"/>
              </w:rPr>
              <w:t>Exponential Notation</w:t>
            </w:r>
          </w:p>
        </w:tc>
        <w:tc>
          <w:tcPr>
            <w:tcW w:w="8730" w:type="dxa"/>
            <w:vAlign w:val="center"/>
          </w:tcPr>
          <w:p w14:paraId="124AA638" w14:textId="77777777" w:rsidR="008C1ED8" w:rsidRPr="00203487" w:rsidRDefault="008C1ED8" w:rsidP="008C1ED8">
            <w:pPr>
              <w:rPr>
                <w:rFonts w:ascii="Comic Sans MS" w:hAnsi="Comic Sans MS"/>
                <w:szCs w:val="32"/>
              </w:rPr>
            </w:pPr>
            <w:r w:rsidRPr="00203487">
              <w:rPr>
                <w:rFonts w:ascii="Comic Sans MS" w:hAnsi="Comic Sans MS"/>
                <w:szCs w:val="32"/>
              </w:rPr>
              <w:t xml:space="preserve">is repeated </w:t>
            </w:r>
            <w:r w:rsidRPr="00203487"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t>multiplication</w:t>
            </w:r>
          </w:p>
        </w:tc>
      </w:tr>
      <w:tr w:rsidR="008C1ED8" w:rsidRPr="00203487" w14:paraId="166A18F2" w14:textId="77777777" w:rsidTr="008B0EC4">
        <w:trPr>
          <w:trHeight w:val="800"/>
        </w:trPr>
        <w:tc>
          <w:tcPr>
            <w:tcW w:w="2448" w:type="dxa"/>
            <w:vAlign w:val="center"/>
          </w:tcPr>
          <w:p w14:paraId="68330665" w14:textId="77777777" w:rsidR="008C1ED8" w:rsidRPr="00203487" w:rsidRDefault="008C1ED8" w:rsidP="003D046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203487">
              <w:rPr>
                <w:rFonts w:ascii="Comic Sans MS" w:hAnsi="Comic Sans MS"/>
                <w:b/>
                <w:sz w:val="28"/>
                <w:szCs w:val="36"/>
              </w:rPr>
              <w:t>Base</w:t>
            </w:r>
          </w:p>
        </w:tc>
        <w:tc>
          <w:tcPr>
            <w:tcW w:w="8730" w:type="dxa"/>
            <w:vAlign w:val="center"/>
          </w:tcPr>
          <w:p w14:paraId="08894D60" w14:textId="77777777" w:rsidR="008C1ED8" w:rsidRPr="00203487" w:rsidRDefault="008C1ED8" w:rsidP="008C1ED8">
            <w:pPr>
              <w:rPr>
                <w:rFonts w:ascii="Comic Sans MS" w:hAnsi="Comic Sans MS"/>
                <w:szCs w:val="32"/>
              </w:rPr>
            </w:pPr>
            <w:r w:rsidRPr="00203487">
              <w:rPr>
                <w:rFonts w:ascii="Comic Sans MS" w:hAnsi="Comic Sans MS"/>
                <w:szCs w:val="32"/>
              </w:rPr>
              <w:t xml:space="preserve">the number being </w:t>
            </w:r>
            <w:r w:rsidRPr="00203487"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t>multiplied</w:t>
            </w:r>
            <w:r w:rsidRPr="00203487">
              <w:rPr>
                <w:rFonts w:ascii="Comic Sans MS" w:hAnsi="Comic Sans MS"/>
                <w:szCs w:val="32"/>
              </w:rPr>
              <w:t xml:space="preserve"> repeatedly</w:t>
            </w:r>
          </w:p>
        </w:tc>
      </w:tr>
      <w:tr w:rsidR="008C1ED8" w:rsidRPr="00203487" w14:paraId="71C69C46" w14:textId="77777777" w:rsidTr="008B0EC4">
        <w:trPr>
          <w:trHeight w:val="1250"/>
        </w:trPr>
        <w:tc>
          <w:tcPr>
            <w:tcW w:w="2448" w:type="dxa"/>
            <w:vAlign w:val="center"/>
          </w:tcPr>
          <w:p w14:paraId="7F4BB0CF" w14:textId="77777777" w:rsidR="008C1ED8" w:rsidRPr="00203487" w:rsidRDefault="008C1ED8" w:rsidP="003D046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203487">
              <w:rPr>
                <w:rFonts w:ascii="Comic Sans MS" w:hAnsi="Comic Sans MS"/>
                <w:b/>
                <w:sz w:val="28"/>
                <w:szCs w:val="36"/>
              </w:rPr>
              <w:t>Exponent</w:t>
            </w:r>
          </w:p>
        </w:tc>
        <w:tc>
          <w:tcPr>
            <w:tcW w:w="8730" w:type="dxa"/>
            <w:vAlign w:val="center"/>
          </w:tcPr>
          <w:p w14:paraId="15CAFE8C" w14:textId="77777777" w:rsidR="008C1ED8" w:rsidRPr="00203487" w:rsidRDefault="008C1ED8" w:rsidP="001333B2">
            <w:pPr>
              <w:rPr>
                <w:rFonts w:ascii="Comic Sans MS" w:hAnsi="Comic Sans MS"/>
                <w:sz w:val="8"/>
                <w:szCs w:val="12"/>
              </w:rPr>
            </w:pPr>
          </w:p>
          <w:p w14:paraId="2793F264" w14:textId="77777777" w:rsidR="008C1ED8" w:rsidRPr="00203487" w:rsidRDefault="008C1ED8" w:rsidP="005B3C79">
            <w:pPr>
              <w:rPr>
                <w:rFonts w:ascii="Comic Sans MS" w:hAnsi="Comic Sans MS"/>
                <w:szCs w:val="32"/>
              </w:rPr>
            </w:pPr>
            <w:r w:rsidRPr="00203487">
              <w:rPr>
                <w:rFonts w:ascii="Comic Sans MS" w:hAnsi="Comic Sans MS"/>
                <w:szCs w:val="32"/>
              </w:rPr>
              <w:t>The exponent tells you how many times to write down the</w:t>
            </w:r>
            <w:r w:rsidRPr="00203487"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t xml:space="preserve"> base</w:t>
            </w:r>
            <w:r w:rsidRPr="00203487">
              <w:rPr>
                <w:rFonts w:ascii="Comic Sans MS" w:hAnsi="Comic Sans MS"/>
                <w:szCs w:val="32"/>
              </w:rPr>
              <w:t xml:space="preserve"> as a </w:t>
            </w:r>
            <w:r w:rsidRPr="00203487">
              <w:rPr>
                <w:rFonts w:ascii="Comic Sans MS" w:hAnsi="Comic Sans MS"/>
                <w:b/>
                <w:color w:val="FF0000"/>
                <w:szCs w:val="32"/>
                <w:u w:val="single"/>
              </w:rPr>
              <w:t>factor</w:t>
            </w:r>
          </w:p>
        </w:tc>
      </w:tr>
      <w:tr w:rsidR="00C85A47" w:rsidRPr="00203487" w14:paraId="10DA6344" w14:textId="77777777" w:rsidTr="008B0EC4">
        <w:trPr>
          <w:trHeight w:val="1340"/>
        </w:trPr>
        <w:tc>
          <w:tcPr>
            <w:tcW w:w="2448" w:type="dxa"/>
            <w:vAlign w:val="center"/>
          </w:tcPr>
          <w:p w14:paraId="6B66213D" w14:textId="77777777" w:rsidR="00C85A47" w:rsidRPr="00203487" w:rsidRDefault="00C85A47" w:rsidP="003D0460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</w:p>
        </w:tc>
        <w:tc>
          <w:tcPr>
            <w:tcW w:w="8730" w:type="dxa"/>
            <w:vAlign w:val="center"/>
          </w:tcPr>
          <w:p w14:paraId="48160C15" w14:textId="157664D4" w:rsidR="00C85A47" w:rsidRPr="00203487" w:rsidRDefault="00710238" w:rsidP="00C85A47">
            <w:pPr>
              <w:rPr>
                <w:rFonts w:ascii="Comic Sans MS" w:hAnsi="Comic Sans MS"/>
                <w:szCs w:val="32"/>
              </w:rPr>
            </w:pPr>
            <w:r w:rsidRPr="00203487">
              <w:rPr>
                <w:noProof/>
                <w:sz w:val="56"/>
                <w:szCs w:val="9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5B4DBB" wp14:editId="3E1DBA0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194310</wp:posOffset>
                      </wp:positionV>
                      <wp:extent cx="1840230" cy="599440"/>
                      <wp:effectExtent l="2540" t="4445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59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3FCE37" w14:textId="77777777" w:rsidR="00352519" w:rsidRDefault="0035251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0D6DBB0" w14:textId="77777777" w:rsidR="00352519" w:rsidRPr="00352519" w:rsidRDefault="003525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Base-The number being multiplied repeatedly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B4DBB" id="Text Box 13" o:spid="_x0000_s1028" type="#_x0000_t202" style="position:absolute;margin-left:-1.75pt;margin-top:15.3pt;width:144.9pt;height:4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hL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MJr256h1yl4PfTgZ0Y4B5pdqbq/l+U3jYRcNVRs2a1ScmgYrSC90N70L65O&#10;ONqCbIaPsoI4dGekAxpr1dneQTcQoANNTydqbC6lDRmTILoGUwm2WZIQ4rjzaXq83Stt3jPZIbvI&#10;sALqHTrd32tjs6Hp0cUGE7Lgbevob8WzA3CcTiA2XLU2m4Vj82cSJOt4HROPRPO1R4I8926LFfHm&#10;RbiY5df5apWHv2zckKQNryombJijskLyZ8wdND5p4qQtLVteWTibklbbzapVaE9B2YX7XM/Bcnbz&#10;n6fhmgC1vCgpjEhwFyVeMY8XHinIzEsWQewFYXKXzAOSkLx4XtI9F+zfS0JDhpNZNJvEdE76RW2B&#10;+17XRtOOG5gdLe8yHJ+caGoluBaVo9ZQ3k7ri1bY9M+tALqPRDvBWo1OajXjZgQUq+KNrJ5AukqC&#10;skCEMPBg0Uj1A6MBhkeG9fcdVQyj9oMA+Seh1ScybkNmiwg26tKyubRQUQJUhg1G03Jlpgm16xXf&#10;NhBpenBC3sKTqblT8zmrw0ODAeGKOgwzO4Eu987rPHKXvwEAAP//AwBQSwMEFAAGAAgAAAAhABeM&#10;NRfeAAAACQEAAA8AAABkcnMvZG93bnJldi54bWxMj8tOwzAQRfdI/QdrKrFrbRISlRCnQiC2VJSH&#10;xM6Np0lEPI5itwl/32EFy9E9uvdMuZ1dL844hs6Thpu1AoFUe9tRo+H97Xm1ARGiIWt6T6jhBwNs&#10;q8VVaQrrJ3rF8z42gksoFEZDG+NQSBnqFp0Jaz8gcXb0ozORz7GRdjQTl7teJkrl0pmOeKE1Az62&#10;WH/vT07Dx8vx6/NW7Zonlw2Tn5Ukdye1vl7OD/cgIs7xD4ZffVaHip0O/kQ2iF7DKs2Y1JCqHATn&#10;ySZPQRwYTDIFsirl/w+qCwAAAP//AwBQSwECLQAUAAYACAAAACEAtoM4kv4AAADhAQAAEwAAAAAA&#10;AAAAAAAAAAAAAAAAW0NvbnRlbnRfVHlwZXNdLnhtbFBLAQItABQABgAIAAAAIQA4/SH/1gAAAJQB&#10;AAALAAAAAAAAAAAAAAAAAC8BAABfcmVscy8ucmVsc1BLAQItABQABgAIAAAAIQCK32hLtQIAALoF&#10;AAAOAAAAAAAAAAAAAAAAAC4CAABkcnMvZTJvRG9jLnhtbFBLAQItABQABgAIAAAAIQAXjDUX3gAA&#10;AAkBAAAPAAAAAAAAAAAAAAAAAA8FAABkcnMvZG93bnJldi54bWxQSwUGAAAAAAQABADzAAAAGgYA&#10;AAAA&#10;" filled="f" stroked="f">
                      <v:textbox>
                        <w:txbxContent>
                          <w:p w14:paraId="3E3FCE37" w14:textId="77777777" w:rsidR="00352519" w:rsidRDefault="00352519">
                            <w:pPr>
                              <w:rPr>
                                <w:b/>
                              </w:rPr>
                            </w:pPr>
                          </w:p>
                          <w:p w14:paraId="30D6DBB0" w14:textId="77777777" w:rsidR="00352519" w:rsidRPr="00352519" w:rsidRDefault="003525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Base-The number being multiplied repeatedly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487">
              <w:rPr>
                <w:noProof/>
                <w:sz w:val="56"/>
                <w:szCs w:val="9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1ABF8" wp14:editId="68BA4E3E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520700</wp:posOffset>
                      </wp:positionV>
                      <wp:extent cx="169545" cy="103505"/>
                      <wp:effectExtent l="12700" t="54610" r="46355" b="13335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545" cy="103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227E1" id="Line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41pt" to="139.1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qOMwIAAFkEAAAOAAAAZHJzL2Uyb0RvYy54bWysVMGO2jAQvVfqP1i+QxJIKESEVUWgl22L&#10;tNveje0Qq45t2YaAqv57xybLlvZSVc3BGcczb97MPGf5cO4kOnHrhFYVzsYpRlxRzYQ6VPjL83Y0&#10;x8h5ohiRWvEKX7jDD6u3b5a9KflEt1oybhGAKFf2psKt96ZMEkdb3hE31oYrOGy07YiHrT0kzJIe&#10;0DuZTNJ0lvTaMmM15c7B1/p6iFcRv2k49Z+bxnGPZIWBm4+rjes+rMlqScqDJaYVdKBB/oFFR4SC&#10;pDeomniCjlb8AdUJarXTjR9T3SW6aQTlsQaoJkt/q+apJYbHWqA5ztza5P4fLP102lkkWIWnGCnS&#10;wYgeheIoy0NreuNK8FirnQ3F0bN6Mo+afnNI6XVL1IFHis8XA3FZiEjuQsLGGUiw7z9qBj7k6HXs&#10;07mxHWqkMF9DYACHXqBzHMzlNhh+9ojCx2y2KPICIwpHWTot0iLmImWACcHGOv+B6w4Fo8ISSoig&#10;5PTofKD16hLcld4KKePspUJ9hRfFpIgBTkvBwmFwc/awX0uLTiSoJz5D3js3q4+KRbCWE7YZbE+E&#10;BBv52BxvBbRLchyydZxhJDlcmGBd6UkVMkLBQHiwrgL6vkgXm/lmno/yyWwzytO6Hr3frvPRbJu9&#10;K+ppvV7X2Y9APsvLVjDGVeD/IuYs/zuxDNfqKsObnG+NSu7RY0eB7Ms7ko6zD+O+Cmev2WVnQ3VB&#10;BqDf6DzctXBBft1Hr9c/wuonAAAA//8DAFBLAwQUAAYACAAAACEAS1zVW+AAAAAJAQAADwAAAGRy&#10;cy9kb3ducmV2LnhtbEyPwU7DMAyG70i8Q2QkbixtYaOUphNCIHFCsE2TuGWNacsapyTZWnh6zAlO&#10;luVfn7+/XE62F0f0oXOkIJ0lIJBqZzpqFGzWjxc5iBA1Gd07QgVfGGBZnZ6UujBupFc8rmIjGEKh&#10;0AraGIdCylC3aHWYuQGJb+/OWx159Y00Xo8Mt73MkmQhre6IP7R6wPsW6/3qYBXcrMe5e/H77VXa&#10;fb59P3zE4ek5KnV+Nt3dgog4xb8w/OqzOlTstHMHMkH0CrJ5uuCogjzjThzIrvNLEDum85RVKf83&#10;qH4AAAD//wMAUEsBAi0AFAAGAAgAAAAhALaDOJL+AAAA4QEAABMAAAAAAAAAAAAAAAAAAAAAAFtD&#10;b250ZW50X1R5cGVzXS54bWxQSwECLQAUAAYACAAAACEAOP0h/9YAAACUAQAACwAAAAAAAAAAAAAA&#10;AAAvAQAAX3JlbHMvLnJlbHNQSwECLQAUAAYACAAAACEAFJGKjjMCAABZBAAADgAAAAAAAAAAAAAA&#10;AAAuAgAAZHJzL2Uyb0RvYy54bWxQSwECLQAUAAYACAAAACEAS1zVW+AAAAAJ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203487">
              <w:rPr>
                <w:noProof/>
                <w:sz w:val="56"/>
                <w:szCs w:val="9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F02F0" wp14:editId="6142B9F5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179070</wp:posOffset>
                      </wp:positionV>
                      <wp:extent cx="238125" cy="0"/>
                      <wp:effectExtent l="15875" t="55880" r="12700" b="5842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10535" id="Line 1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14.1pt" to="201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pmMQIAAF4EAAAOAAAAZHJzL2Uyb0RvYy54bWysVE2P2jAQvVfqf7B8hxAWKESEVUWgPWxb&#10;pN32bmyHWHVsyzYEVPW/d8Z8bHd7qarm4MzE4zdvnmcyvz+2mhykD8qakub9ASXScCuU2ZX069O6&#10;N6UkRGYE09bIkp5koPeLt2/mnSvk0DZWC+kJgJhQdK6kTYyuyLLAG9my0LdOGtisrW9ZBNfvMuFZ&#10;B+itzoaDwSTrrBfOWy5DgK/VeZMuEn5dSx6/1HWQkeiSAreYVp/WLa7ZYs6KnWeuUfxCg/0Di5Yp&#10;A0lvUBWLjOy9+gOqVdzbYOvY57bNbF0rLlMNUE0+eFXNY8OcTLWAOMHdZAr/D5Z/Pmw8UaKkQ0oM&#10;a+GKHpSRJE/SdC4UELE0G4/F8aN5dA+Wfw/E2GXDzE4mik8nB+dyFDN7cQSd4CDBtvtkBcSwfbRJ&#10;p2PtW1Jr5T7iwWR9QwvTgCrkmK7odLsieYyEw8fh3TQfjinh162MFYiF55wP8YO0LUGjpBrqSHjs&#10;8BAicnsOwXBj10rr1ADakK6kszEg406wWgncTI7fbZfakwPDFkpPKvRVmLd7IxJYI5lYXezIlAab&#10;xKRQ9Ao005JitlYKSrSEqUHrTE8bzAi1AuGLde6iH7PBbDVdTUe90XCy6o0GVdV7v16OepN1/m5c&#10;3VXLZZX/RPL5qGiUENIg/2tH56O/65jLbJ178dbTN6Gyl+hJUSB7fSfSqQHwznEEQ7G14rTxWB16&#10;0MQp+DJwOCW/+ynq+bew+AUAAP//AwBQSwMEFAAGAAgAAAAhAAn9W97eAAAACQEAAA8AAABkcnMv&#10;ZG93bnJldi54bWxMj0FOwzAQRfdI3MEaJDYVteMiqwpxqgoJqNggWg7gxkMSsMdR7LTh9hixgOXM&#10;PP15v9rM3rETjrEPpKFYCmBITbA9tRreDg83a2AxGbLGBUINXxhhU19eVKa04UyveNqnluUQiqXR&#10;0KU0lJzHpkNv4jIMSPn2HkZvUh7HltvRnHO4d1wKobg3PeUPnRnwvsPmcz95Ddvh5WOSu+LRioNc&#10;LNxOFeHpWevrq3l7ByzhnP5g+NHP6lBnp2OYyEbmNKyUKjKqQa4lsAzcipUCdvxd8Lri/xvU3wAA&#10;AP//AwBQSwECLQAUAAYACAAAACEAtoM4kv4AAADhAQAAEwAAAAAAAAAAAAAAAAAAAAAAW0NvbnRl&#10;bnRfVHlwZXNdLnhtbFBLAQItABQABgAIAAAAIQA4/SH/1gAAAJQBAAALAAAAAAAAAAAAAAAAAC8B&#10;AABfcmVscy8ucmVsc1BLAQItABQABgAIAAAAIQAzVjpmMQIAAF4EAAAOAAAAAAAAAAAAAAAAAC4C&#10;AABkcnMvZTJvRG9jLnhtbFBLAQItABQABgAIAAAAIQAJ/Vve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203487">
              <w:rPr>
                <w:noProof/>
                <w:sz w:val="56"/>
                <w:szCs w:val="9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5093B8" wp14:editId="6D8A6B5C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83185</wp:posOffset>
                      </wp:positionV>
                      <wp:extent cx="2917825" cy="352425"/>
                      <wp:effectExtent l="0" t="0" r="0" b="190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8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473738" w14:textId="77777777" w:rsidR="00352519" w:rsidRPr="00352519" w:rsidRDefault="003525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Exponent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093B8" id="Text Box 9" o:spid="_x0000_s1029" type="#_x0000_t202" style="position:absolute;margin-left:195.05pt;margin-top:6.55pt;width:229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ZjhAIAABY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MpQnd64CpweDLj5AbaDZ8jUmXtNPzuk9G1L1I5fW6v7lhMG0WXhZDI5OuK4ALLt&#10;32kG15C91xFoaGwXAKEYCNCBpaczMyEUCpt5mS2W+RwjCrZX87yAebiCVKfTxjr/husOhUmNLTAf&#10;0cnh3vnR9eQSo9dSsI2QMi7sbnsrLToQUMkmfkd0N3WTKjgrHY6NiOMOBAl3BFsIN7L+rczyIr3J&#10;y9nmcrmYFZtiPisX6XKWZuVNeZkWZXG3+R4CzIqqFYxxdS8UPykwK/6O4WMvjNqJGkR9jcs5VCfm&#10;NY3eTZNM4/enJDvhoSGl6Gq8PDuRKhD7WjFIm1SeCDnOk5/Dj4RADU7/WJUog8D8qAE/bIej3gAs&#10;SGSr2RPowmqgDciHxwQmrbZfMeqhMWvsvuyJ5RjJtwq0VWZFETo5Lor5IoeFnVq2UwtRFKBq7DEa&#10;p7d+7P69sWLXwk2jmpW+Bj02IkrlOaqjiqH5Yk7HhyJ093QdvZ6fs/UPAAAA//8DAFBLAwQUAAYA&#10;CAAAACEAhKgsFN4AAAAJAQAADwAAAGRycy9kb3ducmV2LnhtbEyPwU7DMAyG70i8Q2QkLoilYyNr&#10;S9MJkEC7buwB0sZrKxqnarK1e3vMCU6W9X/6/bnYzq4XFxxD50nDcpGAQKq97ajRcPz6eExBhGjI&#10;mt4TarhigG15e1OY3PqJ9ng5xEZwCYXcaGhjHHIpQ92iM2HhByTOTn50JvI6NtKOZuJy18unJFHS&#10;mY74QmsGfG+x/j6cnYbTbnp4zqbqMx43+7V6M92m8let7+/m1xcQEef4B8OvPqtDyU6VP5MNotew&#10;ypIloxyseDKQrjMFotKgUgWyLOT/D8ofAAAA//8DAFBLAQItABQABgAIAAAAIQC2gziS/gAAAOEB&#10;AAATAAAAAAAAAAAAAAAAAAAAAABbQ29udGVudF9UeXBlc10ueG1sUEsBAi0AFAAGAAgAAAAhADj9&#10;If/WAAAAlAEAAAsAAAAAAAAAAAAAAAAALwEAAF9yZWxzLy5yZWxzUEsBAi0AFAAGAAgAAAAhADpz&#10;xmOEAgAAFgUAAA4AAAAAAAAAAAAAAAAALgIAAGRycy9lMm9Eb2MueG1sUEsBAi0AFAAGAAgAAAAh&#10;AISoLBTeAAAACQEAAA8AAAAAAAAAAAAAAAAA3gQAAGRycy9kb3ducmV2LnhtbFBLBQYAAAAABAAE&#10;APMAAADpBQAAAAA=&#10;" stroked="f">
                      <v:textbox>
                        <w:txbxContent>
                          <w:p w14:paraId="27473738" w14:textId="77777777" w:rsidR="00352519" w:rsidRPr="00352519" w:rsidRDefault="003525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Exponent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A47" w:rsidRPr="00203487">
              <w:rPr>
                <w:sz w:val="56"/>
                <w:szCs w:val="96"/>
              </w:rPr>
              <w:t xml:space="preserve">            2</w:t>
            </w:r>
            <w:r w:rsidR="00C85A47" w:rsidRPr="00203487">
              <w:rPr>
                <w:sz w:val="56"/>
                <w:szCs w:val="86"/>
                <w:vertAlign w:val="superscript"/>
              </w:rPr>
              <w:t>3</w:t>
            </w:r>
          </w:p>
        </w:tc>
      </w:tr>
    </w:tbl>
    <w:tbl>
      <w:tblPr>
        <w:tblpPr w:leftFromText="180" w:rightFromText="180" w:vertAnchor="text" w:horzAnchor="margin" w:tblpY="8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730"/>
      </w:tblGrid>
      <w:tr w:rsidR="00D43799" w:rsidRPr="00203487" w14:paraId="5FC9F15E" w14:textId="77777777" w:rsidTr="00D43799">
        <w:trPr>
          <w:trHeight w:val="1637"/>
        </w:trPr>
        <w:tc>
          <w:tcPr>
            <w:tcW w:w="2448" w:type="dxa"/>
          </w:tcPr>
          <w:p w14:paraId="251ECED1" w14:textId="77777777" w:rsidR="00D43799" w:rsidRPr="00203487" w:rsidRDefault="00D43799" w:rsidP="00D43799">
            <w:pPr>
              <w:jc w:val="center"/>
              <w:rPr>
                <w:rFonts w:ascii="Comic Sans MS" w:hAnsi="Comic Sans MS"/>
                <w:sz w:val="40"/>
                <w:szCs w:val="48"/>
                <w:vertAlign w:val="superscript"/>
              </w:rPr>
            </w:pPr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>Examples</w:t>
            </w:r>
          </w:p>
        </w:tc>
        <w:tc>
          <w:tcPr>
            <w:tcW w:w="8730" w:type="dxa"/>
          </w:tcPr>
          <w:p w14:paraId="29F0FAB9" w14:textId="77777777" w:rsidR="00D43799" w:rsidRPr="00203487" w:rsidRDefault="00D43799" w:rsidP="00D43799">
            <w:pPr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 xml:space="preserve">     2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3 </w:t>
            </w:r>
            <w:r w:rsidRPr="00203487">
              <w:rPr>
                <w:rFonts w:ascii="Comic Sans MS" w:hAnsi="Comic Sans MS"/>
                <w:sz w:val="28"/>
                <w:szCs w:val="36"/>
              </w:rPr>
              <w:t>=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  <w:u w:val="single"/>
              </w:rPr>
              <w:t>2 ∙ 2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∙ 2 </w:t>
            </w:r>
          </w:p>
          <w:p w14:paraId="1CCF5A09" w14:textId="77777777" w:rsidR="00D43799" w:rsidRPr="00203487" w:rsidRDefault="00D43799" w:rsidP="00D43799">
            <w:pPr>
              <w:rPr>
                <w:rFonts w:ascii="Comic Sans MS" w:hAnsi="Comic Sans MS"/>
                <w:color w:val="FF0000"/>
                <w:sz w:val="28"/>
                <w:szCs w:val="36"/>
              </w:rPr>
            </w:pP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               = 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  <w:u w:val="single"/>
              </w:rPr>
              <w:t>4 ∙ 2</w:t>
            </w:r>
          </w:p>
          <w:p w14:paraId="59BDC20A" w14:textId="77777777" w:rsidR="00D43799" w:rsidRPr="00203487" w:rsidRDefault="00D43799" w:rsidP="00D43799">
            <w:pPr>
              <w:rPr>
                <w:rFonts w:ascii="Comic Sans MS" w:hAnsi="Comic Sans MS"/>
                <w:sz w:val="28"/>
                <w:szCs w:val="36"/>
                <w:vertAlign w:val="superscript"/>
              </w:rPr>
            </w:pP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               = 8</w:t>
            </w:r>
          </w:p>
        </w:tc>
      </w:tr>
      <w:tr w:rsidR="00D43799" w:rsidRPr="00203487" w14:paraId="0F21DFD9" w14:textId="77777777" w:rsidTr="00D43799">
        <w:trPr>
          <w:trHeight w:val="1700"/>
        </w:trPr>
        <w:tc>
          <w:tcPr>
            <w:tcW w:w="2448" w:type="dxa"/>
          </w:tcPr>
          <w:p w14:paraId="613D8707" w14:textId="77777777" w:rsidR="00D43799" w:rsidRPr="00203487" w:rsidRDefault="00D43799" w:rsidP="00D43799">
            <w:pPr>
              <w:rPr>
                <w:sz w:val="20"/>
                <w:vertAlign w:val="superscript"/>
              </w:rPr>
            </w:pPr>
          </w:p>
        </w:tc>
        <w:tc>
          <w:tcPr>
            <w:tcW w:w="8730" w:type="dxa"/>
          </w:tcPr>
          <w:p w14:paraId="1071F641" w14:textId="77777777" w:rsidR="00D43799" w:rsidRPr="00203487" w:rsidRDefault="00D43799" w:rsidP="00D43799">
            <w:pPr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 xml:space="preserve">     4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3 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= 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  <w:u w:val="single"/>
              </w:rPr>
              <w:t>4 ∙ 4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∙ 4 </w:t>
            </w:r>
          </w:p>
          <w:p w14:paraId="7F00E5DD" w14:textId="77777777" w:rsidR="00D43799" w:rsidRPr="00203487" w:rsidRDefault="00D43799" w:rsidP="00D43799">
            <w:pPr>
              <w:rPr>
                <w:rFonts w:ascii="Comic Sans MS" w:hAnsi="Comic Sans MS"/>
                <w:color w:val="FF0000"/>
                <w:sz w:val="28"/>
                <w:szCs w:val="36"/>
              </w:rPr>
            </w:pP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               = 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  <w:u w:val="single"/>
              </w:rPr>
              <w:t>16 ∙ 4</w:t>
            </w:r>
          </w:p>
          <w:p w14:paraId="607F4FB6" w14:textId="77777777" w:rsidR="00D43799" w:rsidRPr="00203487" w:rsidRDefault="00D43799" w:rsidP="00D43799">
            <w:pPr>
              <w:rPr>
                <w:sz w:val="20"/>
                <w:vertAlign w:val="superscript"/>
              </w:rPr>
            </w:pP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               = 64</w:t>
            </w:r>
          </w:p>
        </w:tc>
      </w:tr>
      <w:tr w:rsidR="00D43799" w:rsidRPr="00203487" w14:paraId="72D321BA" w14:textId="77777777" w:rsidTr="00D43799">
        <w:trPr>
          <w:trHeight w:val="1160"/>
        </w:trPr>
        <w:tc>
          <w:tcPr>
            <w:tcW w:w="2448" w:type="dxa"/>
          </w:tcPr>
          <w:p w14:paraId="21953C6F" w14:textId="77777777" w:rsidR="00D43799" w:rsidRPr="00203487" w:rsidRDefault="00D43799" w:rsidP="00D43799">
            <w:pPr>
              <w:rPr>
                <w:sz w:val="20"/>
                <w:vertAlign w:val="superscript"/>
              </w:rPr>
            </w:pPr>
          </w:p>
        </w:tc>
        <w:tc>
          <w:tcPr>
            <w:tcW w:w="8730" w:type="dxa"/>
          </w:tcPr>
          <w:p w14:paraId="753C356E" w14:textId="77777777" w:rsidR="00D43799" w:rsidRPr="00203487" w:rsidRDefault="00D43799" w:rsidP="00D43799">
            <w:pPr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 xml:space="preserve">     5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2 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= 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  <w:u w:val="single"/>
              </w:rPr>
              <w:t>5 ∙ 5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</w:t>
            </w:r>
          </w:p>
          <w:p w14:paraId="21DAA543" w14:textId="77777777" w:rsidR="00D43799" w:rsidRPr="00203487" w:rsidRDefault="00D43799" w:rsidP="00D43799">
            <w:pPr>
              <w:rPr>
                <w:rFonts w:ascii="Comic Sans MS" w:hAnsi="Comic Sans MS"/>
                <w:color w:val="FF0000"/>
                <w:sz w:val="28"/>
                <w:szCs w:val="36"/>
              </w:rPr>
            </w:pP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               = 25</w:t>
            </w:r>
          </w:p>
          <w:p w14:paraId="5C02CF2F" w14:textId="77777777" w:rsidR="00D43799" w:rsidRPr="00203487" w:rsidRDefault="00D43799" w:rsidP="00D43799">
            <w:pPr>
              <w:rPr>
                <w:sz w:val="20"/>
                <w:vertAlign w:val="superscript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 xml:space="preserve">           </w:t>
            </w:r>
          </w:p>
        </w:tc>
      </w:tr>
      <w:tr w:rsidR="00D43799" w:rsidRPr="00203487" w14:paraId="6B057D95" w14:textId="77777777" w:rsidTr="00D43799">
        <w:trPr>
          <w:trHeight w:val="608"/>
        </w:trPr>
        <w:tc>
          <w:tcPr>
            <w:tcW w:w="2448" w:type="dxa"/>
          </w:tcPr>
          <w:p w14:paraId="28C1CCBD" w14:textId="77777777" w:rsidR="00D43799" w:rsidRPr="00203487" w:rsidRDefault="00D43799" w:rsidP="00D43799">
            <w:pPr>
              <w:rPr>
                <w:sz w:val="20"/>
                <w:vertAlign w:val="superscript"/>
              </w:rPr>
            </w:pPr>
          </w:p>
        </w:tc>
        <w:tc>
          <w:tcPr>
            <w:tcW w:w="8730" w:type="dxa"/>
          </w:tcPr>
          <w:p w14:paraId="2DD8455B" w14:textId="77777777" w:rsidR="00D43799" w:rsidRPr="00203487" w:rsidRDefault="00D43799" w:rsidP="00D43799">
            <w:pPr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 xml:space="preserve">     3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 xml:space="preserve">3 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= 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  <w:u w:val="single"/>
              </w:rPr>
              <w:t>3 ∙ 3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∙ 3 </w:t>
            </w:r>
          </w:p>
          <w:p w14:paraId="5CE96D9A" w14:textId="77777777" w:rsidR="00D43799" w:rsidRPr="00203487" w:rsidRDefault="00D43799" w:rsidP="00D43799">
            <w:pPr>
              <w:rPr>
                <w:rFonts w:ascii="Comic Sans MS" w:hAnsi="Comic Sans MS"/>
                <w:color w:val="FF0000"/>
                <w:sz w:val="28"/>
                <w:szCs w:val="36"/>
              </w:rPr>
            </w:pP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               = 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  <w:u w:val="single"/>
              </w:rPr>
              <w:t>9 ∙ 3</w:t>
            </w:r>
          </w:p>
          <w:p w14:paraId="021E99F8" w14:textId="77777777" w:rsidR="00D43799" w:rsidRPr="00203487" w:rsidRDefault="00D43799" w:rsidP="00D43799">
            <w:pPr>
              <w:rPr>
                <w:sz w:val="20"/>
                <w:vertAlign w:val="superscript"/>
              </w:rPr>
            </w:pP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               = 27</w:t>
            </w:r>
          </w:p>
        </w:tc>
      </w:tr>
      <w:tr w:rsidR="00D43799" w:rsidRPr="00203487" w14:paraId="08EC3D93" w14:textId="77777777" w:rsidTr="008B0EC4">
        <w:trPr>
          <w:trHeight w:val="1382"/>
        </w:trPr>
        <w:tc>
          <w:tcPr>
            <w:tcW w:w="2448" w:type="dxa"/>
            <w:vAlign w:val="center"/>
          </w:tcPr>
          <w:p w14:paraId="4CAFA9B4" w14:textId="77777777" w:rsidR="00D43799" w:rsidRPr="00203487" w:rsidRDefault="00D43799" w:rsidP="00D43799">
            <w:pPr>
              <w:spacing w:before="240"/>
              <w:jc w:val="center"/>
              <w:rPr>
                <w:rFonts w:ascii="Comic Sans MS" w:hAnsi="Comic Sans MS"/>
                <w:b/>
                <w:sz w:val="44"/>
                <w:szCs w:val="52"/>
                <w:vertAlign w:val="superscript"/>
              </w:rPr>
            </w:pPr>
            <w:r w:rsidRPr="00203487">
              <w:rPr>
                <w:rFonts w:ascii="Comic Sans MS" w:hAnsi="Comic Sans MS"/>
                <w:b/>
                <w:sz w:val="44"/>
                <w:szCs w:val="52"/>
                <w:vertAlign w:val="superscript"/>
              </w:rPr>
              <w:t>Reading Exponents</w:t>
            </w:r>
          </w:p>
        </w:tc>
        <w:tc>
          <w:tcPr>
            <w:tcW w:w="8730" w:type="dxa"/>
            <w:vAlign w:val="center"/>
          </w:tcPr>
          <w:p w14:paraId="0A0E3071" w14:textId="0A94D08A" w:rsidR="00D43799" w:rsidRPr="00203487" w:rsidRDefault="00D43799" w:rsidP="00D43799">
            <w:pPr>
              <w:rPr>
                <w:rFonts w:ascii="Comic Sans MS" w:hAnsi="Comic Sans MS"/>
                <w:sz w:val="20"/>
              </w:rPr>
            </w:pPr>
            <w:r w:rsidRPr="00203487">
              <w:rPr>
                <w:rFonts w:ascii="Comic Sans MS" w:hAnsi="Comic Sans MS"/>
                <w:sz w:val="40"/>
                <w:szCs w:val="48"/>
              </w:rPr>
              <w:t>4</w:t>
            </w:r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>5</w:t>
            </w:r>
            <w:r w:rsidRPr="00203487">
              <w:rPr>
                <w:rFonts w:ascii="Comic Sans MS" w:hAnsi="Comic Sans MS"/>
                <w:sz w:val="20"/>
              </w:rPr>
              <w:t xml:space="preserve">  -</w:t>
            </w:r>
            <w:r w:rsidR="007E5842" w:rsidRPr="00203487">
              <w:rPr>
                <w:rFonts w:ascii="Comic Sans MS" w:hAnsi="Comic Sans MS"/>
                <w:sz w:val="28"/>
                <w:szCs w:val="36"/>
              </w:rPr>
              <w:t xml:space="preserve"> Can be </w:t>
            </w:r>
            <w:r w:rsidRPr="00203487">
              <w:rPr>
                <w:rFonts w:ascii="Comic Sans MS" w:hAnsi="Comic Sans MS"/>
                <w:sz w:val="28"/>
                <w:szCs w:val="36"/>
              </w:rPr>
              <w:t>read as “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>four to the 5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  <w:vertAlign w:val="superscript"/>
              </w:rPr>
              <w:t>th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power</w:t>
            </w:r>
            <w:r w:rsidRPr="00203487">
              <w:rPr>
                <w:rFonts w:ascii="Comic Sans MS" w:hAnsi="Comic Sans MS"/>
                <w:sz w:val="28"/>
                <w:szCs w:val="36"/>
              </w:rPr>
              <w:t>”</w:t>
            </w:r>
          </w:p>
          <w:p w14:paraId="5D650E8E" w14:textId="77777777" w:rsidR="00D43799" w:rsidRPr="00203487" w:rsidRDefault="00D43799" w:rsidP="00D43799">
            <w:pPr>
              <w:rPr>
                <w:rFonts w:ascii="Comic Sans MS" w:hAnsi="Comic Sans MS"/>
                <w:sz w:val="20"/>
                <w:vertAlign w:val="superscript"/>
              </w:rPr>
            </w:pPr>
          </w:p>
        </w:tc>
      </w:tr>
      <w:tr w:rsidR="00D43799" w:rsidRPr="00203487" w14:paraId="6F1F65F1" w14:textId="77777777" w:rsidTr="008B0EC4">
        <w:trPr>
          <w:trHeight w:val="890"/>
        </w:trPr>
        <w:tc>
          <w:tcPr>
            <w:tcW w:w="2448" w:type="dxa"/>
          </w:tcPr>
          <w:p w14:paraId="6A02D7AA" w14:textId="77777777" w:rsidR="00D43799" w:rsidRPr="00203487" w:rsidRDefault="00D43799" w:rsidP="00D43799">
            <w:pPr>
              <w:rPr>
                <w:sz w:val="20"/>
                <w:vertAlign w:val="superscript"/>
              </w:rPr>
            </w:pPr>
          </w:p>
        </w:tc>
        <w:tc>
          <w:tcPr>
            <w:tcW w:w="8730" w:type="dxa"/>
            <w:vAlign w:val="center"/>
          </w:tcPr>
          <w:p w14:paraId="0A18757E" w14:textId="77777777" w:rsidR="00D43799" w:rsidRPr="00203487" w:rsidRDefault="00D43799" w:rsidP="00D43799">
            <w:pPr>
              <w:rPr>
                <w:rFonts w:ascii="Comic Sans MS" w:hAnsi="Comic Sans MS"/>
                <w:sz w:val="20"/>
              </w:rPr>
            </w:pPr>
            <w:r w:rsidRPr="00203487">
              <w:rPr>
                <w:rFonts w:ascii="Comic Sans MS" w:hAnsi="Comic Sans MS"/>
                <w:color w:val="FF0000"/>
                <w:sz w:val="44"/>
                <w:szCs w:val="52"/>
              </w:rPr>
              <w:t>8</w:t>
            </w:r>
            <w:r w:rsidRPr="00203487">
              <w:rPr>
                <w:rFonts w:ascii="Comic Sans MS" w:hAnsi="Comic Sans MS"/>
                <w:color w:val="FF0000"/>
                <w:sz w:val="44"/>
                <w:szCs w:val="52"/>
                <w:vertAlign w:val="superscript"/>
              </w:rPr>
              <w:t>6</w:t>
            </w:r>
            <w:r w:rsidRPr="00203487">
              <w:rPr>
                <w:rFonts w:ascii="Comic Sans MS" w:hAnsi="Comic Sans MS"/>
                <w:sz w:val="20"/>
              </w:rPr>
              <w:t xml:space="preserve"> –  </w:t>
            </w:r>
            <w:r w:rsidRPr="00203487">
              <w:rPr>
                <w:rFonts w:ascii="Comic Sans MS" w:hAnsi="Comic Sans MS"/>
                <w:sz w:val="28"/>
                <w:szCs w:val="36"/>
              </w:rPr>
              <w:t>Can be read as “eight to the 6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th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 power”</w:t>
            </w:r>
          </w:p>
          <w:p w14:paraId="6760295B" w14:textId="77777777" w:rsidR="00D43799" w:rsidRPr="00203487" w:rsidRDefault="00D43799" w:rsidP="00D43799">
            <w:pPr>
              <w:rPr>
                <w:sz w:val="20"/>
                <w:vertAlign w:val="superscript"/>
              </w:rPr>
            </w:pPr>
          </w:p>
        </w:tc>
      </w:tr>
      <w:tr w:rsidR="00D43799" w:rsidRPr="00203487" w14:paraId="7F349BE1" w14:textId="77777777" w:rsidTr="00E639A8">
        <w:trPr>
          <w:trHeight w:val="2420"/>
        </w:trPr>
        <w:tc>
          <w:tcPr>
            <w:tcW w:w="2448" w:type="dxa"/>
          </w:tcPr>
          <w:p w14:paraId="2296BF3F" w14:textId="77777777" w:rsidR="00D43799" w:rsidRPr="00203487" w:rsidRDefault="00D43799" w:rsidP="00D43799">
            <w:pPr>
              <w:spacing w:before="240"/>
              <w:jc w:val="center"/>
              <w:rPr>
                <w:rFonts w:ascii="Comic Sans MS" w:hAnsi="Comic Sans MS"/>
                <w:b/>
                <w:sz w:val="44"/>
                <w:szCs w:val="52"/>
                <w:vertAlign w:val="superscript"/>
              </w:rPr>
            </w:pPr>
            <w:r w:rsidRPr="00203487">
              <w:rPr>
                <w:rFonts w:ascii="Comic Sans MS" w:hAnsi="Comic Sans MS"/>
                <w:b/>
                <w:sz w:val="44"/>
                <w:szCs w:val="52"/>
                <w:vertAlign w:val="superscript"/>
              </w:rPr>
              <w:t>2 Special Exponents</w:t>
            </w:r>
          </w:p>
        </w:tc>
        <w:tc>
          <w:tcPr>
            <w:tcW w:w="8730" w:type="dxa"/>
          </w:tcPr>
          <w:p w14:paraId="0C338E8F" w14:textId="77777777" w:rsidR="00D43799" w:rsidRPr="00203487" w:rsidRDefault="00D43799" w:rsidP="00D43799">
            <w:pPr>
              <w:spacing w:before="240"/>
              <w:rPr>
                <w:rFonts w:ascii="Comic Sans MS" w:hAnsi="Comic Sans MS"/>
                <w:sz w:val="20"/>
              </w:rPr>
            </w:pPr>
            <w:r w:rsidRPr="00203487">
              <w:rPr>
                <w:rFonts w:ascii="Comic Sans MS" w:hAnsi="Comic Sans MS"/>
                <w:sz w:val="44"/>
                <w:szCs w:val="52"/>
              </w:rPr>
              <w:t>7</w:t>
            </w:r>
            <w:r w:rsidRPr="00203487">
              <w:rPr>
                <w:rFonts w:ascii="Comic Sans MS" w:hAnsi="Comic Sans MS"/>
                <w:sz w:val="44"/>
                <w:szCs w:val="52"/>
                <w:vertAlign w:val="superscript"/>
              </w:rPr>
              <w:t>2</w:t>
            </w:r>
            <w:r w:rsidRPr="00203487">
              <w:rPr>
                <w:rFonts w:ascii="Comic Sans MS" w:hAnsi="Comic Sans MS"/>
                <w:sz w:val="20"/>
              </w:rPr>
              <w:t xml:space="preserve">  - </w:t>
            </w:r>
            <w:r w:rsidRPr="00203487">
              <w:rPr>
                <w:rFonts w:ascii="Comic Sans MS" w:hAnsi="Comic Sans MS"/>
                <w:sz w:val="28"/>
                <w:szCs w:val="36"/>
              </w:rPr>
              <w:t>Can be read as “seven to the 2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nd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 power or      </w:t>
            </w:r>
            <w:r w:rsidRPr="00203487">
              <w:rPr>
                <w:rFonts w:ascii="Comic Sans MS" w:hAnsi="Comic Sans MS"/>
                <w:b/>
                <w:color w:val="FF0000"/>
                <w:sz w:val="28"/>
                <w:szCs w:val="36"/>
                <w:u w:val="single"/>
              </w:rPr>
              <w:t>seven squared</w:t>
            </w:r>
            <w:r w:rsidRPr="00203487">
              <w:rPr>
                <w:rFonts w:ascii="Comic Sans MS" w:hAnsi="Comic Sans MS"/>
                <w:sz w:val="28"/>
                <w:szCs w:val="36"/>
              </w:rPr>
              <w:t>”</w:t>
            </w:r>
          </w:p>
          <w:p w14:paraId="30F0C00B" w14:textId="77777777" w:rsidR="00D43799" w:rsidRPr="00203487" w:rsidRDefault="00D43799" w:rsidP="00D43799">
            <w:pPr>
              <w:rPr>
                <w:rFonts w:ascii="Comic Sans MS" w:hAnsi="Comic Sans MS"/>
                <w:sz w:val="20"/>
                <w:vertAlign w:val="superscript"/>
              </w:rPr>
            </w:pPr>
          </w:p>
          <w:p w14:paraId="1F043366" w14:textId="77777777" w:rsidR="00D43799" w:rsidRPr="00203487" w:rsidRDefault="00D43799" w:rsidP="00D43799">
            <w:pPr>
              <w:rPr>
                <w:rFonts w:ascii="Comic Sans MS" w:hAnsi="Comic Sans MS"/>
                <w:sz w:val="44"/>
                <w:szCs w:val="52"/>
                <w:vertAlign w:val="superscript"/>
              </w:rPr>
            </w:pPr>
            <w:r w:rsidRPr="00203487">
              <w:rPr>
                <w:rFonts w:ascii="Comic Sans MS" w:hAnsi="Comic Sans MS"/>
                <w:sz w:val="44"/>
                <w:szCs w:val="52"/>
                <w:vertAlign w:val="superscript"/>
              </w:rPr>
              <w:t>Any exponent of</w:t>
            </w:r>
            <w:r w:rsidRPr="00203487">
              <w:rPr>
                <w:rFonts w:ascii="Comic Sans MS" w:hAnsi="Comic Sans MS"/>
                <w:color w:val="FF0000"/>
                <w:sz w:val="44"/>
                <w:szCs w:val="52"/>
                <w:vertAlign w:val="superscript"/>
              </w:rPr>
              <w:t xml:space="preserve"> </w:t>
            </w:r>
            <w:r w:rsidRPr="00203487">
              <w:rPr>
                <w:rFonts w:ascii="Comic Sans MS" w:hAnsi="Comic Sans MS"/>
                <w:color w:val="FF0000"/>
                <w:sz w:val="44"/>
                <w:szCs w:val="52"/>
                <w:u w:val="single"/>
                <w:vertAlign w:val="superscript"/>
              </w:rPr>
              <w:t>two</w:t>
            </w:r>
            <w:r w:rsidRPr="00203487">
              <w:rPr>
                <w:rFonts w:ascii="Comic Sans MS" w:hAnsi="Comic Sans MS"/>
                <w:sz w:val="44"/>
                <w:szCs w:val="52"/>
                <w:vertAlign w:val="superscript"/>
              </w:rPr>
              <w:t xml:space="preserve"> means </w:t>
            </w:r>
            <w:r w:rsidRPr="00203487">
              <w:rPr>
                <w:rFonts w:ascii="Comic Sans MS" w:hAnsi="Comic Sans MS"/>
                <w:color w:val="FF0000"/>
                <w:sz w:val="44"/>
                <w:szCs w:val="52"/>
                <w:vertAlign w:val="superscript"/>
              </w:rPr>
              <w:t>“</w:t>
            </w:r>
            <w:r w:rsidRPr="00203487">
              <w:rPr>
                <w:rFonts w:ascii="Comic Sans MS" w:hAnsi="Comic Sans MS"/>
                <w:color w:val="FF0000"/>
                <w:sz w:val="44"/>
                <w:szCs w:val="52"/>
                <w:u w:val="single"/>
                <w:vertAlign w:val="superscript"/>
              </w:rPr>
              <w:t>squared</w:t>
            </w:r>
            <w:r w:rsidRPr="00203487">
              <w:rPr>
                <w:rFonts w:ascii="Comic Sans MS" w:hAnsi="Comic Sans MS"/>
                <w:sz w:val="44"/>
                <w:szCs w:val="52"/>
                <w:vertAlign w:val="superscript"/>
              </w:rPr>
              <w:t>”</w:t>
            </w:r>
          </w:p>
        </w:tc>
      </w:tr>
      <w:tr w:rsidR="00D43799" w:rsidRPr="00203487" w14:paraId="0D20DAB6" w14:textId="77777777" w:rsidTr="00E639A8">
        <w:trPr>
          <w:trHeight w:val="2573"/>
        </w:trPr>
        <w:tc>
          <w:tcPr>
            <w:tcW w:w="2448" w:type="dxa"/>
          </w:tcPr>
          <w:p w14:paraId="204D000D" w14:textId="77777777" w:rsidR="00D43799" w:rsidRPr="00203487" w:rsidRDefault="00D43799" w:rsidP="00D43799">
            <w:pPr>
              <w:rPr>
                <w:sz w:val="20"/>
                <w:vertAlign w:val="superscript"/>
              </w:rPr>
            </w:pPr>
          </w:p>
        </w:tc>
        <w:tc>
          <w:tcPr>
            <w:tcW w:w="8730" w:type="dxa"/>
          </w:tcPr>
          <w:p w14:paraId="4507A932" w14:textId="77777777" w:rsidR="00D43799" w:rsidRPr="00203487" w:rsidRDefault="00D43799" w:rsidP="00D4379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44"/>
                <w:szCs w:val="52"/>
              </w:rPr>
              <w:t>5</w:t>
            </w:r>
            <w:r w:rsidRPr="00203487">
              <w:rPr>
                <w:rFonts w:ascii="Comic Sans MS" w:hAnsi="Comic Sans MS"/>
                <w:sz w:val="44"/>
                <w:szCs w:val="52"/>
                <w:vertAlign w:val="superscript"/>
              </w:rPr>
              <w:t>3</w:t>
            </w:r>
            <w:r w:rsidRPr="00203487">
              <w:rPr>
                <w:rFonts w:ascii="Comic Sans MS" w:hAnsi="Comic Sans MS"/>
                <w:sz w:val="20"/>
              </w:rPr>
              <w:t xml:space="preserve"> – 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Can be read as “five to the 3rd power or     </w:t>
            </w:r>
            <w:r w:rsidRPr="00203487">
              <w:rPr>
                <w:rFonts w:ascii="Comic Sans MS" w:hAnsi="Comic Sans MS"/>
                <w:b/>
                <w:color w:val="FF0000"/>
                <w:sz w:val="28"/>
                <w:szCs w:val="36"/>
                <w:u w:val="single"/>
              </w:rPr>
              <w:t>five cubed</w:t>
            </w:r>
            <w:r w:rsidRPr="00203487">
              <w:rPr>
                <w:rFonts w:ascii="Comic Sans MS" w:hAnsi="Comic Sans MS"/>
                <w:sz w:val="28"/>
                <w:szCs w:val="36"/>
              </w:rPr>
              <w:t>”</w:t>
            </w:r>
          </w:p>
          <w:p w14:paraId="51F2BF06" w14:textId="77777777" w:rsidR="00D43799" w:rsidRPr="00203487" w:rsidRDefault="00D43799" w:rsidP="00D43799">
            <w:pPr>
              <w:rPr>
                <w:rFonts w:ascii="Comic Sans MS" w:hAnsi="Comic Sans MS"/>
                <w:sz w:val="28"/>
                <w:szCs w:val="36"/>
              </w:rPr>
            </w:pPr>
          </w:p>
          <w:p w14:paraId="68973D8B" w14:textId="77777777" w:rsidR="00D43799" w:rsidRPr="00203487" w:rsidRDefault="00D43799" w:rsidP="00E639A8">
            <w:pPr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Any exponent of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 xml:space="preserve"> 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  <w:u w:val="single"/>
              </w:rPr>
              <w:t>three</w:t>
            </w:r>
            <w:r w:rsidRPr="00203487">
              <w:rPr>
                <w:rFonts w:ascii="Comic Sans MS" w:hAnsi="Comic Sans MS"/>
                <w:sz w:val="28"/>
                <w:szCs w:val="36"/>
              </w:rPr>
              <w:t xml:space="preserve"> means “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  <w:u w:val="single"/>
              </w:rPr>
              <w:t>cubed</w:t>
            </w:r>
            <w:r w:rsidRPr="00203487">
              <w:rPr>
                <w:rFonts w:ascii="Comic Sans MS" w:hAnsi="Comic Sans MS"/>
                <w:sz w:val="28"/>
                <w:szCs w:val="36"/>
              </w:rPr>
              <w:t>”</w:t>
            </w:r>
          </w:p>
        </w:tc>
      </w:tr>
      <w:tr w:rsidR="00D43799" w:rsidRPr="00203487" w14:paraId="4EB6C149" w14:textId="77777777" w:rsidTr="00D43799">
        <w:trPr>
          <w:trHeight w:val="608"/>
        </w:trPr>
        <w:tc>
          <w:tcPr>
            <w:tcW w:w="2448" w:type="dxa"/>
          </w:tcPr>
          <w:p w14:paraId="40732A18" w14:textId="77777777" w:rsidR="00D43799" w:rsidRPr="00203487" w:rsidRDefault="00D43799" w:rsidP="00D43799">
            <w:pPr>
              <w:spacing w:before="240"/>
              <w:jc w:val="center"/>
              <w:rPr>
                <w:rFonts w:ascii="Comic Sans MS" w:hAnsi="Comic Sans MS"/>
                <w:b/>
                <w:sz w:val="52"/>
                <w:szCs w:val="72"/>
                <w:vertAlign w:val="superscript"/>
              </w:rPr>
            </w:pPr>
            <w:r w:rsidRPr="00203487">
              <w:rPr>
                <w:rFonts w:ascii="Comic Sans MS" w:hAnsi="Comic Sans MS"/>
                <w:b/>
                <w:sz w:val="52"/>
                <w:szCs w:val="72"/>
                <w:vertAlign w:val="superscript"/>
              </w:rPr>
              <w:t>Special Base</w:t>
            </w:r>
          </w:p>
        </w:tc>
        <w:tc>
          <w:tcPr>
            <w:tcW w:w="8730" w:type="dxa"/>
          </w:tcPr>
          <w:p w14:paraId="1D22BA7B" w14:textId="77777777" w:rsidR="008D0CA7" w:rsidRPr="00203487" w:rsidRDefault="008D0CA7" w:rsidP="00D4379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If 10 is the base, look at the following:</w:t>
            </w:r>
          </w:p>
          <w:p w14:paraId="5858B967" w14:textId="77777777" w:rsidR="00D43799" w:rsidRPr="00203487" w:rsidRDefault="00D43799" w:rsidP="00D4379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10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1</w:t>
            </w:r>
            <w:r w:rsidRPr="00203487">
              <w:rPr>
                <w:rFonts w:ascii="Comic Sans MS" w:hAnsi="Comic Sans MS"/>
                <w:sz w:val="28"/>
                <w:szCs w:val="36"/>
              </w:rPr>
              <w:t>=10</w:t>
            </w:r>
          </w:p>
          <w:p w14:paraId="5ECD9183" w14:textId="77777777" w:rsidR="00D43799" w:rsidRPr="00203487" w:rsidRDefault="00D43799" w:rsidP="00D4379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10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2</w:t>
            </w:r>
            <w:r w:rsidRPr="00203487">
              <w:rPr>
                <w:rFonts w:ascii="Comic Sans MS" w:hAnsi="Comic Sans MS"/>
                <w:sz w:val="28"/>
                <w:szCs w:val="36"/>
              </w:rPr>
              <w:t>=100</w:t>
            </w:r>
          </w:p>
          <w:p w14:paraId="0F543A6A" w14:textId="77777777" w:rsidR="00D43799" w:rsidRPr="00203487" w:rsidRDefault="00D43799" w:rsidP="00D4379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10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3</w:t>
            </w:r>
            <w:r w:rsidRPr="00203487">
              <w:rPr>
                <w:rFonts w:ascii="Comic Sans MS" w:hAnsi="Comic Sans MS"/>
                <w:sz w:val="28"/>
                <w:szCs w:val="36"/>
              </w:rPr>
              <w:t>=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>1,000</w:t>
            </w:r>
          </w:p>
          <w:p w14:paraId="2D51B699" w14:textId="77777777" w:rsidR="00D43799" w:rsidRPr="00203487" w:rsidRDefault="00D43799" w:rsidP="00D4379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10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4</w:t>
            </w:r>
            <w:r w:rsidRPr="00203487">
              <w:rPr>
                <w:rFonts w:ascii="Comic Sans MS" w:hAnsi="Comic Sans MS"/>
                <w:sz w:val="28"/>
                <w:szCs w:val="36"/>
              </w:rPr>
              <w:t>=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>10,000</w:t>
            </w:r>
          </w:p>
          <w:p w14:paraId="32D6C700" w14:textId="77777777" w:rsidR="00D43799" w:rsidRPr="00203487" w:rsidRDefault="00D43799" w:rsidP="00D43799">
            <w:pPr>
              <w:spacing w:before="240"/>
              <w:rPr>
                <w:rFonts w:ascii="Comic Sans MS" w:hAnsi="Comic Sans MS"/>
                <w:sz w:val="28"/>
                <w:szCs w:val="36"/>
              </w:rPr>
            </w:pPr>
            <w:r w:rsidRPr="00203487">
              <w:rPr>
                <w:rFonts w:ascii="Comic Sans MS" w:hAnsi="Comic Sans MS"/>
                <w:sz w:val="28"/>
                <w:szCs w:val="36"/>
              </w:rPr>
              <w:t>10</w:t>
            </w:r>
            <w:r w:rsidRPr="00203487">
              <w:rPr>
                <w:rFonts w:ascii="Comic Sans MS" w:hAnsi="Comic Sans MS"/>
                <w:sz w:val="28"/>
                <w:szCs w:val="36"/>
                <w:vertAlign w:val="superscript"/>
              </w:rPr>
              <w:t>5</w:t>
            </w:r>
            <w:r w:rsidRPr="00203487">
              <w:rPr>
                <w:rFonts w:ascii="Comic Sans MS" w:hAnsi="Comic Sans MS"/>
                <w:sz w:val="28"/>
                <w:szCs w:val="36"/>
              </w:rPr>
              <w:t>=</w:t>
            </w:r>
            <w:r w:rsidRPr="00203487">
              <w:rPr>
                <w:rFonts w:ascii="Comic Sans MS" w:hAnsi="Comic Sans MS"/>
                <w:color w:val="FF0000"/>
                <w:sz w:val="28"/>
                <w:szCs w:val="36"/>
              </w:rPr>
              <w:t>100,000</w:t>
            </w:r>
          </w:p>
          <w:p w14:paraId="749D2669" w14:textId="77777777" w:rsidR="008B0EC4" w:rsidRPr="00203487" w:rsidRDefault="008B0EC4" w:rsidP="00D43799">
            <w:pPr>
              <w:rPr>
                <w:rFonts w:ascii="Comic Sans MS" w:hAnsi="Comic Sans MS"/>
                <w:sz w:val="8"/>
                <w:szCs w:val="12"/>
                <w:vertAlign w:val="superscript"/>
              </w:rPr>
            </w:pPr>
          </w:p>
          <w:p w14:paraId="4BD77B10" w14:textId="77777777" w:rsidR="008D0CA7" w:rsidRPr="00203487" w:rsidRDefault="00D43799" w:rsidP="00D43799">
            <w:pPr>
              <w:rPr>
                <w:rFonts w:ascii="Comic Sans MS" w:hAnsi="Comic Sans MS"/>
                <w:sz w:val="40"/>
                <w:szCs w:val="48"/>
                <w:vertAlign w:val="superscript"/>
              </w:rPr>
            </w:pPr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>If 10 is the base</w:t>
            </w:r>
            <w:r w:rsidR="001A33EC"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 xml:space="preserve"> here is how</w:t>
            </w:r>
            <w:r w:rsidR="008D0CA7"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 xml:space="preserve"> to find the answer:</w:t>
            </w:r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 xml:space="preserve"> </w:t>
            </w:r>
          </w:p>
          <w:p w14:paraId="2498E477" w14:textId="77777777" w:rsidR="008D0CA7" w:rsidRPr="00203487" w:rsidRDefault="008D0CA7" w:rsidP="008D0CA7">
            <w:pPr>
              <w:numPr>
                <w:ilvl w:val="0"/>
                <w:numId w:val="4"/>
              </w:numPr>
              <w:spacing w:before="240"/>
              <w:rPr>
                <w:rFonts w:ascii="Comic Sans MS" w:hAnsi="Comic Sans MS"/>
                <w:sz w:val="40"/>
                <w:szCs w:val="48"/>
                <w:vertAlign w:val="superscript"/>
              </w:rPr>
            </w:pPr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 xml:space="preserve">write a </w:t>
            </w:r>
            <w:r w:rsidRPr="00203487">
              <w:rPr>
                <w:rFonts w:ascii="Comic Sans MS" w:hAnsi="Comic Sans MS"/>
                <w:b/>
                <w:color w:val="FF0000"/>
                <w:sz w:val="40"/>
                <w:szCs w:val="48"/>
                <w:u w:val="single"/>
                <w:vertAlign w:val="superscript"/>
              </w:rPr>
              <w:t>1</w:t>
            </w:r>
          </w:p>
          <w:p w14:paraId="18815FEE" w14:textId="77777777" w:rsidR="008D0CA7" w:rsidRPr="00203487" w:rsidRDefault="008D0CA7" w:rsidP="008D0CA7">
            <w:pPr>
              <w:numPr>
                <w:ilvl w:val="0"/>
                <w:numId w:val="4"/>
              </w:numPr>
              <w:spacing w:before="240"/>
              <w:rPr>
                <w:rFonts w:ascii="Comic Sans MS" w:hAnsi="Comic Sans MS"/>
                <w:b/>
                <w:color w:val="FF0000"/>
                <w:sz w:val="40"/>
                <w:szCs w:val="48"/>
                <w:u w:val="single"/>
                <w:vertAlign w:val="superscript"/>
              </w:rPr>
            </w:pPr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 xml:space="preserve">look at the </w:t>
            </w:r>
            <w:r w:rsidRPr="00203487">
              <w:rPr>
                <w:rFonts w:ascii="Comic Sans MS" w:hAnsi="Comic Sans MS"/>
                <w:b/>
                <w:color w:val="FF0000"/>
                <w:sz w:val="40"/>
                <w:szCs w:val="48"/>
                <w:u w:val="single"/>
                <w:vertAlign w:val="superscript"/>
              </w:rPr>
              <w:t>exponent</w:t>
            </w:r>
          </w:p>
          <w:p w14:paraId="3649F7DE" w14:textId="77777777" w:rsidR="00D43799" w:rsidRPr="00203487" w:rsidRDefault="002C6158" w:rsidP="008D0CA7">
            <w:pPr>
              <w:numPr>
                <w:ilvl w:val="0"/>
                <w:numId w:val="4"/>
              </w:numPr>
              <w:spacing w:before="240"/>
              <w:rPr>
                <w:rFonts w:ascii="Comic Sans MS" w:hAnsi="Comic Sans MS"/>
                <w:sz w:val="40"/>
                <w:szCs w:val="48"/>
                <w:vertAlign w:val="superscript"/>
              </w:rPr>
            </w:pPr>
            <w:proofErr w:type="gramStart"/>
            <w:r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>the</w:t>
            </w:r>
            <w:proofErr w:type="gramEnd"/>
            <w:r w:rsidR="008D0CA7"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 xml:space="preserve"> exponent tells you how many </w:t>
            </w:r>
            <w:r w:rsidR="008D0CA7" w:rsidRPr="00203487">
              <w:rPr>
                <w:rFonts w:ascii="Comic Sans MS" w:hAnsi="Comic Sans MS"/>
                <w:b/>
                <w:color w:val="FF0000"/>
                <w:sz w:val="40"/>
                <w:szCs w:val="48"/>
                <w:u w:val="single"/>
                <w:vertAlign w:val="superscript"/>
              </w:rPr>
              <w:t>zeros</w:t>
            </w:r>
            <w:r w:rsidR="008D0CA7" w:rsidRPr="00203487">
              <w:rPr>
                <w:rFonts w:ascii="Comic Sans MS" w:hAnsi="Comic Sans MS"/>
                <w:sz w:val="40"/>
                <w:szCs w:val="48"/>
                <w:vertAlign w:val="superscript"/>
              </w:rPr>
              <w:t xml:space="preserve"> to write after the one.</w:t>
            </w:r>
          </w:p>
        </w:tc>
      </w:tr>
      <w:tr w:rsidR="008D0CA7" w:rsidRPr="00203487" w14:paraId="2E66F18D" w14:textId="77777777" w:rsidTr="001A33EC">
        <w:trPr>
          <w:trHeight w:val="800"/>
        </w:trPr>
        <w:tc>
          <w:tcPr>
            <w:tcW w:w="2448" w:type="dxa"/>
          </w:tcPr>
          <w:p w14:paraId="5421EBDA" w14:textId="77777777" w:rsidR="008D0CA7" w:rsidRPr="00203487" w:rsidRDefault="008D0CA7" w:rsidP="00D43799">
            <w:pPr>
              <w:spacing w:before="240"/>
              <w:jc w:val="center"/>
              <w:rPr>
                <w:rFonts w:ascii="Comic Sans MS" w:hAnsi="Comic Sans MS"/>
                <w:b/>
                <w:sz w:val="40"/>
                <w:szCs w:val="48"/>
                <w:vertAlign w:val="superscript"/>
              </w:rPr>
            </w:pPr>
            <w:r w:rsidRPr="00203487">
              <w:rPr>
                <w:rFonts w:ascii="Comic Sans MS" w:hAnsi="Comic Sans MS"/>
                <w:b/>
                <w:sz w:val="40"/>
                <w:szCs w:val="48"/>
                <w:vertAlign w:val="superscript"/>
              </w:rPr>
              <w:t>Practice</w:t>
            </w:r>
          </w:p>
        </w:tc>
        <w:tc>
          <w:tcPr>
            <w:tcW w:w="8730" w:type="dxa"/>
            <w:vAlign w:val="center"/>
          </w:tcPr>
          <w:p w14:paraId="3461FE56" w14:textId="77777777" w:rsidR="008D0CA7" w:rsidRPr="00203487" w:rsidRDefault="008D0CA7" w:rsidP="008D0CA7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203487">
              <w:rPr>
                <w:rFonts w:ascii="Comic Sans MS" w:hAnsi="Comic Sans MS"/>
                <w:b/>
                <w:sz w:val="28"/>
                <w:szCs w:val="36"/>
              </w:rPr>
              <w:t>Write the following in exponential notation:</w:t>
            </w:r>
          </w:p>
        </w:tc>
      </w:tr>
      <w:tr w:rsidR="008D0CA7" w:rsidRPr="00203487" w14:paraId="4AC6697F" w14:textId="77777777" w:rsidTr="00203487">
        <w:trPr>
          <w:trHeight w:val="1277"/>
        </w:trPr>
        <w:tc>
          <w:tcPr>
            <w:tcW w:w="2448" w:type="dxa"/>
          </w:tcPr>
          <w:p w14:paraId="3E4D6C90" w14:textId="77777777" w:rsidR="008D0CA7" w:rsidRPr="00203487" w:rsidRDefault="008D0CA7" w:rsidP="00D43799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14:paraId="3B4AAEF3" w14:textId="77777777" w:rsidR="008D0CA7" w:rsidRPr="00203487" w:rsidRDefault="008D0CA7" w:rsidP="008D0CA7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44"/>
              </w:rPr>
            </w:pPr>
            <w:r w:rsidRPr="00203487">
              <w:rPr>
                <w:rFonts w:ascii="Comic Sans MS" w:hAnsi="Comic Sans MS"/>
                <w:sz w:val="36"/>
                <w:szCs w:val="44"/>
              </w:rPr>
              <w:t>4 x 4 x 4 x 4 x 4 x 4</w:t>
            </w:r>
            <w:r w:rsidR="00E639A8" w:rsidRPr="00203487">
              <w:rPr>
                <w:rFonts w:ascii="Comic Sans MS" w:hAnsi="Comic Sans MS"/>
                <w:sz w:val="36"/>
                <w:szCs w:val="44"/>
              </w:rPr>
              <w:t xml:space="preserve"> </w:t>
            </w:r>
            <w:r w:rsidRPr="00203487">
              <w:rPr>
                <w:rFonts w:ascii="Comic Sans MS" w:hAnsi="Comic Sans MS"/>
                <w:sz w:val="36"/>
                <w:szCs w:val="44"/>
              </w:rPr>
              <w:t>=</w:t>
            </w:r>
          </w:p>
          <w:p w14:paraId="3B266390" w14:textId="77777777" w:rsidR="008D0CA7" w:rsidRPr="00203487" w:rsidRDefault="008D0CA7" w:rsidP="008D0CA7">
            <w:pPr>
              <w:ind w:left="720"/>
              <w:rPr>
                <w:rFonts w:ascii="Comic Sans MS" w:hAnsi="Comic Sans MS"/>
                <w:sz w:val="36"/>
                <w:szCs w:val="44"/>
              </w:rPr>
            </w:pPr>
          </w:p>
        </w:tc>
      </w:tr>
      <w:tr w:rsidR="008D0CA7" w:rsidRPr="00203487" w14:paraId="5FD05FF0" w14:textId="77777777" w:rsidTr="00203487">
        <w:trPr>
          <w:trHeight w:val="1160"/>
        </w:trPr>
        <w:tc>
          <w:tcPr>
            <w:tcW w:w="2448" w:type="dxa"/>
          </w:tcPr>
          <w:p w14:paraId="38CA1357" w14:textId="77777777" w:rsidR="008D0CA7" w:rsidRPr="00203487" w:rsidRDefault="008D0CA7" w:rsidP="00D43799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14:paraId="3B54C127" w14:textId="77777777" w:rsidR="008D0CA7" w:rsidRPr="00203487" w:rsidRDefault="008D0CA7" w:rsidP="008D0CA7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44"/>
              </w:rPr>
            </w:pPr>
            <w:r w:rsidRPr="00203487">
              <w:rPr>
                <w:rFonts w:ascii="Comic Sans MS" w:hAnsi="Comic Sans MS"/>
                <w:sz w:val="36"/>
                <w:szCs w:val="44"/>
              </w:rPr>
              <w:t>3 x 3 x 3</w:t>
            </w:r>
            <w:r w:rsidR="00E639A8" w:rsidRPr="00203487">
              <w:rPr>
                <w:rFonts w:ascii="Comic Sans MS" w:hAnsi="Comic Sans MS"/>
                <w:sz w:val="36"/>
                <w:szCs w:val="44"/>
              </w:rPr>
              <w:t xml:space="preserve"> </w:t>
            </w:r>
            <w:r w:rsidRPr="00203487">
              <w:rPr>
                <w:rFonts w:ascii="Comic Sans MS" w:hAnsi="Comic Sans MS"/>
                <w:sz w:val="36"/>
                <w:szCs w:val="44"/>
              </w:rPr>
              <w:t>=</w:t>
            </w:r>
          </w:p>
          <w:p w14:paraId="3D82D91F" w14:textId="77777777" w:rsidR="008D0CA7" w:rsidRPr="00203487" w:rsidRDefault="008D0CA7" w:rsidP="008D0CA7">
            <w:pPr>
              <w:ind w:left="1080"/>
              <w:rPr>
                <w:rFonts w:ascii="Comic Sans MS" w:hAnsi="Comic Sans MS"/>
                <w:sz w:val="36"/>
                <w:szCs w:val="44"/>
              </w:rPr>
            </w:pPr>
          </w:p>
        </w:tc>
      </w:tr>
      <w:tr w:rsidR="008D0CA7" w:rsidRPr="00203487" w14:paraId="42C45A3A" w14:textId="77777777" w:rsidTr="00203487">
        <w:trPr>
          <w:trHeight w:val="1061"/>
        </w:trPr>
        <w:tc>
          <w:tcPr>
            <w:tcW w:w="2448" w:type="dxa"/>
          </w:tcPr>
          <w:p w14:paraId="57FD66AF" w14:textId="77777777" w:rsidR="008D0CA7" w:rsidRPr="00203487" w:rsidRDefault="008D0CA7" w:rsidP="00D43799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14:paraId="2F592204" w14:textId="77777777" w:rsidR="008D0CA7" w:rsidRPr="00203487" w:rsidRDefault="008D0CA7" w:rsidP="008D0CA7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44"/>
              </w:rPr>
            </w:pPr>
            <w:r w:rsidRPr="00203487">
              <w:rPr>
                <w:rFonts w:ascii="Comic Sans MS" w:hAnsi="Comic Sans MS"/>
                <w:sz w:val="36"/>
                <w:szCs w:val="44"/>
              </w:rPr>
              <w:t>2 x 2 x 2 x 2 x 2</w:t>
            </w:r>
            <w:r w:rsidR="00E639A8" w:rsidRPr="00203487">
              <w:rPr>
                <w:rFonts w:ascii="Comic Sans MS" w:hAnsi="Comic Sans MS"/>
                <w:sz w:val="36"/>
                <w:szCs w:val="44"/>
              </w:rPr>
              <w:t xml:space="preserve"> </w:t>
            </w:r>
            <w:r w:rsidRPr="00203487">
              <w:rPr>
                <w:rFonts w:ascii="Comic Sans MS" w:hAnsi="Comic Sans MS"/>
                <w:sz w:val="36"/>
                <w:szCs w:val="44"/>
              </w:rPr>
              <w:t>=</w:t>
            </w:r>
          </w:p>
          <w:p w14:paraId="097AB026" w14:textId="77777777" w:rsidR="008D0CA7" w:rsidRPr="00203487" w:rsidRDefault="008D0CA7" w:rsidP="008D0CA7">
            <w:pPr>
              <w:ind w:left="1080"/>
              <w:rPr>
                <w:rFonts w:ascii="Comic Sans MS" w:hAnsi="Comic Sans MS"/>
                <w:sz w:val="36"/>
                <w:szCs w:val="44"/>
              </w:rPr>
            </w:pPr>
          </w:p>
        </w:tc>
      </w:tr>
      <w:tr w:rsidR="00203487" w:rsidRPr="00203487" w14:paraId="0E5F2043" w14:textId="77777777" w:rsidTr="00203487">
        <w:trPr>
          <w:trHeight w:val="557"/>
        </w:trPr>
        <w:tc>
          <w:tcPr>
            <w:tcW w:w="2448" w:type="dxa"/>
            <w:vAlign w:val="center"/>
          </w:tcPr>
          <w:p w14:paraId="3DEE662C" w14:textId="32A2CAF4" w:rsidR="00203487" w:rsidRPr="00203487" w:rsidRDefault="00203487" w:rsidP="00203487">
            <w:pPr>
              <w:spacing w:before="240"/>
              <w:jc w:val="center"/>
              <w:rPr>
                <w:rFonts w:ascii="Comic Sans MS" w:hAnsi="Comic Sans MS"/>
                <w:b/>
                <w:sz w:val="32"/>
                <w:szCs w:val="56"/>
                <w:vertAlign w:val="superscript"/>
              </w:rPr>
            </w:pPr>
          </w:p>
        </w:tc>
        <w:tc>
          <w:tcPr>
            <w:tcW w:w="8730" w:type="dxa"/>
            <w:vAlign w:val="center"/>
          </w:tcPr>
          <w:p w14:paraId="7DD27854" w14:textId="42A2F312" w:rsidR="00203487" w:rsidRPr="00203487" w:rsidRDefault="00203487" w:rsidP="00203487">
            <w:pPr>
              <w:rPr>
                <w:rFonts w:ascii="Comic Sans MS" w:hAnsi="Comic Sans MS"/>
                <w:sz w:val="32"/>
                <w:szCs w:val="44"/>
              </w:rPr>
            </w:pPr>
            <w:r w:rsidRPr="00203487">
              <w:rPr>
                <w:rFonts w:ascii="Comic Sans MS" w:hAnsi="Comic Sans MS"/>
                <w:b/>
                <w:sz w:val="32"/>
                <w:szCs w:val="36"/>
              </w:rPr>
              <w:t>Write the following in exp</w:t>
            </w:r>
            <w:r>
              <w:rPr>
                <w:rFonts w:ascii="Comic Sans MS" w:hAnsi="Comic Sans MS"/>
                <w:b/>
                <w:sz w:val="32"/>
                <w:szCs w:val="36"/>
              </w:rPr>
              <w:t xml:space="preserve">anded </w:t>
            </w:r>
            <w:r w:rsidRPr="00203487">
              <w:rPr>
                <w:rFonts w:ascii="Comic Sans MS" w:hAnsi="Comic Sans MS"/>
                <w:b/>
                <w:sz w:val="32"/>
                <w:szCs w:val="36"/>
              </w:rPr>
              <w:t>notation:</w:t>
            </w:r>
          </w:p>
        </w:tc>
      </w:tr>
      <w:tr w:rsidR="00203487" w:rsidRPr="00203487" w14:paraId="5F8F6713" w14:textId="77777777" w:rsidTr="00C565AC">
        <w:trPr>
          <w:trHeight w:val="1061"/>
        </w:trPr>
        <w:tc>
          <w:tcPr>
            <w:tcW w:w="2448" w:type="dxa"/>
            <w:vAlign w:val="center"/>
          </w:tcPr>
          <w:p w14:paraId="7C3541FD" w14:textId="2A50C00B" w:rsidR="00203487" w:rsidRPr="00203487" w:rsidRDefault="00203487" w:rsidP="00203487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56"/>
                <w:vertAlign w:val="superscript"/>
              </w:rPr>
            </w:pPr>
          </w:p>
        </w:tc>
        <w:tc>
          <w:tcPr>
            <w:tcW w:w="8730" w:type="dxa"/>
            <w:vAlign w:val="center"/>
          </w:tcPr>
          <w:p w14:paraId="22317CD9" w14:textId="4ED534D5" w:rsidR="00203487" w:rsidRPr="00203487" w:rsidRDefault="00203487" w:rsidP="0020348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 xml:space="preserve"> 6</w:t>
            </w:r>
            <w:r>
              <w:rPr>
                <w:rFonts w:ascii="Comic Sans MS" w:hAnsi="Comic Sans MS"/>
                <w:sz w:val="36"/>
                <w:szCs w:val="44"/>
                <w:vertAlign w:val="superscript"/>
              </w:rPr>
              <w:t>4</w:t>
            </w:r>
            <w:r>
              <w:rPr>
                <w:rFonts w:ascii="Comic Sans MS" w:hAnsi="Comic Sans MS"/>
                <w:sz w:val="36"/>
                <w:szCs w:val="44"/>
              </w:rPr>
              <w:t xml:space="preserve"> = </w:t>
            </w:r>
          </w:p>
        </w:tc>
      </w:tr>
      <w:tr w:rsidR="00203487" w:rsidRPr="00203487" w14:paraId="7B7D81CF" w14:textId="77777777" w:rsidTr="00C565AC">
        <w:trPr>
          <w:trHeight w:val="1061"/>
        </w:trPr>
        <w:tc>
          <w:tcPr>
            <w:tcW w:w="2448" w:type="dxa"/>
            <w:vAlign w:val="center"/>
          </w:tcPr>
          <w:p w14:paraId="6C0949DE" w14:textId="77777777" w:rsidR="00203487" w:rsidRPr="00203487" w:rsidRDefault="00203487" w:rsidP="00203487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56"/>
                <w:vertAlign w:val="superscript"/>
              </w:rPr>
            </w:pPr>
          </w:p>
        </w:tc>
        <w:tc>
          <w:tcPr>
            <w:tcW w:w="8730" w:type="dxa"/>
            <w:vAlign w:val="center"/>
          </w:tcPr>
          <w:p w14:paraId="3B63B758" w14:textId="6AD333D1" w:rsidR="00203487" w:rsidRPr="00203487" w:rsidRDefault="00203487" w:rsidP="0020348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44"/>
              </w:rPr>
            </w:pPr>
            <w:r>
              <w:rPr>
                <w:rFonts w:ascii="Comic Sans MS" w:hAnsi="Comic Sans MS"/>
                <w:sz w:val="36"/>
                <w:szCs w:val="44"/>
              </w:rPr>
              <w:t>7</w:t>
            </w:r>
            <w:r>
              <w:rPr>
                <w:rFonts w:ascii="Comic Sans MS" w:hAnsi="Comic Sans MS"/>
                <w:sz w:val="36"/>
                <w:szCs w:val="44"/>
                <w:vertAlign w:val="superscript"/>
              </w:rPr>
              <w:t>6</w:t>
            </w:r>
            <w:r>
              <w:rPr>
                <w:rFonts w:ascii="Comic Sans MS" w:hAnsi="Comic Sans MS"/>
                <w:sz w:val="36"/>
                <w:szCs w:val="44"/>
              </w:rPr>
              <w:t xml:space="preserve"> = </w:t>
            </w:r>
          </w:p>
        </w:tc>
      </w:tr>
      <w:tr w:rsidR="00203487" w:rsidRPr="00203487" w14:paraId="0AA7D365" w14:textId="77777777" w:rsidTr="001A33EC">
        <w:trPr>
          <w:trHeight w:val="710"/>
        </w:trPr>
        <w:tc>
          <w:tcPr>
            <w:tcW w:w="2448" w:type="dxa"/>
          </w:tcPr>
          <w:p w14:paraId="01C6344C" w14:textId="77777777" w:rsidR="00203487" w:rsidRPr="00203487" w:rsidRDefault="00203487" w:rsidP="00203487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36"/>
                <w:vertAlign w:val="superscript"/>
              </w:rPr>
            </w:pPr>
          </w:p>
        </w:tc>
        <w:tc>
          <w:tcPr>
            <w:tcW w:w="8730" w:type="dxa"/>
          </w:tcPr>
          <w:p w14:paraId="2BD0F731" w14:textId="77777777" w:rsidR="00203487" w:rsidRPr="00203487" w:rsidRDefault="00203487" w:rsidP="00203487">
            <w:pPr>
              <w:rPr>
                <w:rFonts w:ascii="Comic Sans MS" w:hAnsi="Comic Sans MS"/>
                <w:b/>
                <w:sz w:val="40"/>
                <w:szCs w:val="48"/>
              </w:rPr>
            </w:pPr>
            <w:r w:rsidRPr="00203487">
              <w:rPr>
                <w:rFonts w:ascii="Comic Sans MS" w:hAnsi="Comic Sans MS"/>
                <w:b/>
                <w:sz w:val="36"/>
                <w:szCs w:val="48"/>
              </w:rPr>
              <w:t>Simplify the following:</w:t>
            </w:r>
          </w:p>
        </w:tc>
      </w:tr>
      <w:tr w:rsidR="00203487" w:rsidRPr="00203487" w14:paraId="64EB277C" w14:textId="77777777" w:rsidTr="001A33EC">
        <w:trPr>
          <w:trHeight w:val="1655"/>
        </w:trPr>
        <w:tc>
          <w:tcPr>
            <w:tcW w:w="2448" w:type="dxa"/>
          </w:tcPr>
          <w:p w14:paraId="636583D5" w14:textId="77777777" w:rsidR="00203487" w:rsidRPr="00203487" w:rsidRDefault="00203487" w:rsidP="00203487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14:paraId="487F80C8" w14:textId="36E24C38" w:rsidR="00203487" w:rsidRPr="00203487" w:rsidRDefault="00203487" w:rsidP="00203487">
            <w:pPr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203487">
              <w:rPr>
                <w:rFonts w:ascii="Comic Sans MS" w:hAnsi="Comic Sans MS"/>
                <w:sz w:val="36"/>
                <w:szCs w:val="36"/>
              </w:rPr>
              <w:t xml:space="preserve">    5</w:t>
            </w:r>
            <w:r w:rsidRPr="00203487">
              <w:rPr>
                <w:rFonts w:ascii="Comic Sans MS" w:hAnsi="Comic Sans MS"/>
                <w:sz w:val="36"/>
                <w:szCs w:val="36"/>
                <w:vertAlign w:val="superscript"/>
              </w:rPr>
              <w:t xml:space="preserve">3 </w:t>
            </w:r>
            <w:r w:rsidRPr="00203487">
              <w:rPr>
                <w:rFonts w:ascii="Comic Sans MS" w:hAnsi="Comic Sans MS"/>
                <w:sz w:val="36"/>
                <w:szCs w:val="36"/>
              </w:rPr>
              <w:t>=</w:t>
            </w:r>
          </w:p>
          <w:p w14:paraId="5E7C62E7" w14:textId="77777777" w:rsidR="00203487" w:rsidRPr="00203487" w:rsidRDefault="00203487" w:rsidP="0020348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03487" w:rsidRPr="00203487" w14:paraId="63D6D516" w14:textId="77777777" w:rsidTr="001A33EC">
        <w:trPr>
          <w:trHeight w:val="1520"/>
        </w:trPr>
        <w:tc>
          <w:tcPr>
            <w:tcW w:w="2448" w:type="dxa"/>
          </w:tcPr>
          <w:p w14:paraId="2C56ABA5" w14:textId="77777777" w:rsidR="00203487" w:rsidRPr="00203487" w:rsidRDefault="00203487" w:rsidP="00203487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14:paraId="1403AC7D" w14:textId="4A3C1957" w:rsidR="00203487" w:rsidRPr="00203487" w:rsidRDefault="00203487" w:rsidP="00203487">
            <w:pPr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203487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Pr="00203487">
              <w:rPr>
                <w:rFonts w:ascii="Comic Sans MS" w:hAnsi="Comic Sans MS"/>
                <w:sz w:val="36"/>
                <w:szCs w:val="36"/>
              </w:rPr>
              <w:t>4</w:t>
            </w:r>
            <w:r w:rsidRPr="00203487">
              <w:rPr>
                <w:rFonts w:ascii="Comic Sans MS" w:hAnsi="Comic Sans MS"/>
                <w:sz w:val="36"/>
                <w:szCs w:val="36"/>
                <w:vertAlign w:val="superscript"/>
              </w:rPr>
              <w:t xml:space="preserve">2 </w:t>
            </w:r>
            <w:r w:rsidRPr="00203487">
              <w:rPr>
                <w:rFonts w:ascii="Comic Sans MS" w:hAnsi="Comic Sans MS"/>
                <w:sz w:val="36"/>
                <w:szCs w:val="36"/>
              </w:rPr>
              <w:t>=</w:t>
            </w:r>
          </w:p>
          <w:p w14:paraId="6BFCFF30" w14:textId="77777777" w:rsidR="00203487" w:rsidRPr="00203487" w:rsidRDefault="00203487" w:rsidP="0020348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03487" w:rsidRPr="00203487" w14:paraId="03D74102" w14:textId="77777777" w:rsidTr="00E37523">
        <w:trPr>
          <w:trHeight w:val="1592"/>
        </w:trPr>
        <w:tc>
          <w:tcPr>
            <w:tcW w:w="2448" w:type="dxa"/>
          </w:tcPr>
          <w:p w14:paraId="43B9A88D" w14:textId="77777777" w:rsidR="00203487" w:rsidRPr="00203487" w:rsidRDefault="00203487" w:rsidP="00203487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14:paraId="4483F0DB" w14:textId="7EA4FB70" w:rsidR="00203487" w:rsidRPr="00203487" w:rsidRDefault="00203487" w:rsidP="00203487">
            <w:pPr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203487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Pr="00203487">
              <w:rPr>
                <w:rFonts w:ascii="Comic Sans MS" w:hAnsi="Comic Sans MS"/>
                <w:sz w:val="36"/>
                <w:szCs w:val="36"/>
              </w:rPr>
              <w:t>10</w:t>
            </w:r>
            <w:r w:rsidRPr="00203487">
              <w:rPr>
                <w:rFonts w:ascii="Comic Sans MS" w:hAnsi="Comic Sans MS"/>
                <w:sz w:val="36"/>
                <w:szCs w:val="36"/>
                <w:vertAlign w:val="superscript"/>
              </w:rPr>
              <w:t xml:space="preserve">6 </w:t>
            </w:r>
            <w:r w:rsidRPr="00203487">
              <w:rPr>
                <w:rFonts w:ascii="Comic Sans MS" w:hAnsi="Comic Sans MS"/>
                <w:sz w:val="36"/>
                <w:szCs w:val="36"/>
              </w:rPr>
              <w:t>=</w:t>
            </w:r>
          </w:p>
          <w:p w14:paraId="14BBCDEA" w14:textId="77777777" w:rsidR="00203487" w:rsidRPr="00203487" w:rsidRDefault="00203487" w:rsidP="0020348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03487" w:rsidRPr="00203487" w14:paraId="5CC5B861" w14:textId="77777777" w:rsidTr="00E37523">
        <w:trPr>
          <w:trHeight w:val="1520"/>
        </w:trPr>
        <w:tc>
          <w:tcPr>
            <w:tcW w:w="2448" w:type="dxa"/>
          </w:tcPr>
          <w:p w14:paraId="24CE7355" w14:textId="77777777" w:rsidR="00203487" w:rsidRPr="00203487" w:rsidRDefault="00203487" w:rsidP="00203487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14:paraId="1F2B576D" w14:textId="1A4EF9EA" w:rsidR="00203487" w:rsidRPr="00203487" w:rsidRDefault="00203487" w:rsidP="00203487">
            <w:pPr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</w:t>
            </w:r>
            <w:r w:rsidRPr="00203487">
              <w:rPr>
                <w:rFonts w:ascii="Comic Sans MS" w:hAnsi="Comic Sans MS"/>
                <w:sz w:val="36"/>
                <w:szCs w:val="36"/>
              </w:rPr>
              <w:t>11</w:t>
            </w:r>
            <w:r w:rsidRPr="00203487">
              <w:rPr>
                <w:rFonts w:ascii="Comic Sans MS" w:hAnsi="Comic Sans MS"/>
                <w:sz w:val="36"/>
                <w:szCs w:val="36"/>
                <w:vertAlign w:val="superscript"/>
              </w:rPr>
              <w:t xml:space="preserve">2 </w:t>
            </w:r>
            <w:r w:rsidRPr="00203487"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</w:tr>
      <w:tr w:rsidR="00203487" w:rsidRPr="00203487" w14:paraId="20D1413F" w14:textId="77777777" w:rsidTr="00E37523">
        <w:trPr>
          <w:trHeight w:val="1520"/>
        </w:trPr>
        <w:tc>
          <w:tcPr>
            <w:tcW w:w="2448" w:type="dxa"/>
          </w:tcPr>
          <w:p w14:paraId="1D7BAE17" w14:textId="77777777" w:rsidR="00203487" w:rsidRPr="00203487" w:rsidRDefault="00203487" w:rsidP="00203487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14:paraId="2CD274A2" w14:textId="53676DAE" w:rsidR="00203487" w:rsidRPr="00203487" w:rsidRDefault="00203487" w:rsidP="00203487">
            <w:pPr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</w:t>
            </w:r>
            <w:r w:rsidRPr="00203487">
              <w:rPr>
                <w:rFonts w:ascii="Comic Sans MS" w:hAnsi="Comic Sans MS"/>
                <w:sz w:val="36"/>
                <w:szCs w:val="36"/>
              </w:rPr>
              <w:t>2</w:t>
            </w:r>
            <w:r w:rsidRPr="00203487">
              <w:rPr>
                <w:rFonts w:ascii="Comic Sans MS" w:hAnsi="Comic Sans MS"/>
                <w:sz w:val="36"/>
                <w:szCs w:val="36"/>
                <w:vertAlign w:val="superscript"/>
              </w:rPr>
              <w:t>4</w:t>
            </w:r>
            <w:r w:rsidRPr="00203487"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</w:tr>
      <w:tr w:rsidR="00203487" w:rsidRPr="00203487" w14:paraId="4CA9D018" w14:textId="77777777" w:rsidTr="005B3C79">
        <w:trPr>
          <w:trHeight w:val="728"/>
        </w:trPr>
        <w:tc>
          <w:tcPr>
            <w:tcW w:w="11178" w:type="dxa"/>
            <w:gridSpan w:val="2"/>
            <w:vAlign w:val="center"/>
          </w:tcPr>
          <w:p w14:paraId="73E5A9A3" w14:textId="77777777" w:rsidR="00203487" w:rsidRPr="00203487" w:rsidRDefault="00203487" w:rsidP="00203487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203487">
              <w:rPr>
                <w:rFonts w:ascii="Comic Sans MS" w:hAnsi="Comic Sans MS"/>
                <w:b/>
                <w:sz w:val="28"/>
                <w:szCs w:val="36"/>
              </w:rPr>
              <w:t>Write the following in words and then simplify:</w:t>
            </w:r>
          </w:p>
        </w:tc>
      </w:tr>
      <w:tr w:rsidR="00203487" w:rsidRPr="00203487" w14:paraId="0DD53968" w14:textId="77777777" w:rsidTr="001A33EC">
        <w:trPr>
          <w:trHeight w:val="2150"/>
        </w:trPr>
        <w:tc>
          <w:tcPr>
            <w:tcW w:w="2448" w:type="dxa"/>
          </w:tcPr>
          <w:p w14:paraId="29A1088E" w14:textId="77777777" w:rsidR="00203487" w:rsidRPr="00203487" w:rsidRDefault="00203487" w:rsidP="00203487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14:paraId="21D1EF47" w14:textId="77777777" w:rsidR="00203487" w:rsidRPr="00203487" w:rsidRDefault="00203487" w:rsidP="00203487">
            <w:pPr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40"/>
              </w:rPr>
            </w:pPr>
            <w:r w:rsidRPr="00203487">
              <w:rPr>
                <w:rFonts w:ascii="Comic Sans MS" w:hAnsi="Comic Sans MS"/>
                <w:sz w:val="32"/>
                <w:szCs w:val="40"/>
              </w:rPr>
              <w:t xml:space="preserve">  8</w:t>
            </w:r>
            <w:r w:rsidRPr="00203487">
              <w:rPr>
                <w:rFonts w:ascii="Comic Sans MS" w:hAnsi="Comic Sans MS"/>
                <w:sz w:val="32"/>
                <w:szCs w:val="40"/>
                <w:vertAlign w:val="superscript"/>
              </w:rPr>
              <w:t>3</w:t>
            </w:r>
            <w:r w:rsidRPr="00203487">
              <w:rPr>
                <w:rFonts w:ascii="Comic Sans MS" w:hAnsi="Comic Sans MS"/>
                <w:sz w:val="32"/>
                <w:szCs w:val="40"/>
              </w:rPr>
              <w:t xml:space="preserve">  (Can be written in 2 different ways)</w:t>
            </w:r>
          </w:p>
        </w:tc>
      </w:tr>
      <w:tr w:rsidR="00203487" w:rsidRPr="00203487" w14:paraId="51733FE8" w14:textId="77777777" w:rsidTr="001A33EC">
        <w:trPr>
          <w:trHeight w:val="2060"/>
        </w:trPr>
        <w:tc>
          <w:tcPr>
            <w:tcW w:w="2448" w:type="dxa"/>
          </w:tcPr>
          <w:p w14:paraId="4808109D" w14:textId="77777777" w:rsidR="00203487" w:rsidRPr="00203487" w:rsidRDefault="00203487" w:rsidP="00203487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14:paraId="78723BF6" w14:textId="77777777" w:rsidR="00203487" w:rsidRPr="00203487" w:rsidRDefault="00203487" w:rsidP="00203487">
            <w:pPr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40"/>
              </w:rPr>
            </w:pPr>
            <w:r w:rsidRPr="00203487">
              <w:rPr>
                <w:rFonts w:ascii="Comic Sans MS" w:hAnsi="Comic Sans MS"/>
                <w:sz w:val="32"/>
                <w:szCs w:val="40"/>
              </w:rPr>
              <w:t xml:space="preserve">  2</w:t>
            </w:r>
            <w:r w:rsidRPr="00203487">
              <w:rPr>
                <w:rFonts w:ascii="Comic Sans MS" w:hAnsi="Comic Sans MS"/>
                <w:sz w:val="32"/>
                <w:szCs w:val="40"/>
                <w:vertAlign w:val="superscript"/>
              </w:rPr>
              <w:t>2</w:t>
            </w:r>
            <w:r w:rsidRPr="00203487">
              <w:rPr>
                <w:rFonts w:ascii="Comic Sans MS" w:hAnsi="Comic Sans MS"/>
                <w:sz w:val="32"/>
                <w:szCs w:val="40"/>
              </w:rPr>
              <w:t xml:space="preserve">  (Can be written in 2 different ways)</w:t>
            </w:r>
          </w:p>
        </w:tc>
      </w:tr>
      <w:tr w:rsidR="00203487" w:rsidRPr="00203487" w14:paraId="6270C339" w14:textId="77777777" w:rsidTr="007E62D9">
        <w:trPr>
          <w:trHeight w:val="728"/>
        </w:trPr>
        <w:tc>
          <w:tcPr>
            <w:tcW w:w="11178" w:type="dxa"/>
            <w:gridSpan w:val="2"/>
            <w:vAlign w:val="center"/>
          </w:tcPr>
          <w:p w14:paraId="79202D24" w14:textId="70BBFEEE" w:rsidR="00203487" w:rsidRPr="00203487" w:rsidRDefault="00203487" w:rsidP="00203487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203487">
              <w:rPr>
                <w:rFonts w:ascii="Comic Sans MS" w:hAnsi="Comic Sans MS"/>
                <w:b/>
                <w:sz w:val="28"/>
                <w:szCs w:val="36"/>
              </w:rPr>
              <w:t>Here is a challenge…</w:t>
            </w:r>
          </w:p>
        </w:tc>
      </w:tr>
      <w:tr w:rsidR="00203487" w:rsidRPr="00203487" w14:paraId="54544A47" w14:textId="77777777" w:rsidTr="00E37523">
        <w:trPr>
          <w:trHeight w:val="4814"/>
        </w:trPr>
        <w:tc>
          <w:tcPr>
            <w:tcW w:w="2448" w:type="dxa"/>
          </w:tcPr>
          <w:p w14:paraId="1AFE595F" w14:textId="77777777" w:rsidR="00203487" w:rsidRPr="00203487" w:rsidRDefault="00203487" w:rsidP="00203487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14:paraId="31D16FA3" w14:textId="77777777" w:rsidR="00203487" w:rsidRPr="00203487" w:rsidRDefault="00203487" w:rsidP="00203487">
            <w:pPr>
              <w:ind w:left="450"/>
              <w:rPr>
                <w:rFonts w:ascii="Comic Sans MS" w:hAnsi="Comic Sans MS"/>
                <w:sz w:val="32"/>
                <w:szCs w:val="40"/>
              </w:rPr>
            </w:pPr>
            <w:r w:rsidRPr="00203487">
              <w:rPr>
                <w:rFonts w:ascii="Comic Sans MS" w:hAnsi="Comic Sans MS"/>
                <w:sz w:val="32"/>
                <w:szCs w:val="40"/>
              </w:rPr>
              <w:t>Draw a picture to represent 3</w:t>
            </w:r>
            <w:r w:rsidRPr="00203487">
              <w:rPr>
                <w:rFonts w:ascii="Comic Sans MS" w:hAnsi="Comic Sans MS"/>
                <w:sz w:val="32"/>
                <w:szCs w:val="40"/>
                <w:vertAlign w:val="superscript"/>
              </w:rPr>
              <w:t>2</w:t>
            </w:r>
            <w:r w:rsidRPr="00203487">
              <w:rPr>
                <w:rFonts w:ascii="Comic Sans MS" w:hAnsi="Comic Sans MS"/>
                <w:sz w:val="32"/>
                <w:szCs w:val="40"/>
              </w:rPr>
              <w:t>?</w:t>
            </w:r>
          </w:p>
          <w:tbl>
            <w:tblPr>
              <w:tblStyle w:val="TableGrid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447"/>
              <w:gridCol w:w="448"/>
              <w:gridCol w:w="448"/>
              <w:gridCol w:w="448"/>
              <w:gridCol w:w="448"/>
              <w:gridCol w:w="448"/>
            </w:tblGrid>
            <w:tr w:rsidR="00203487" w:rsidRPr="00203487" w14:paraId="1E2EC9D2" w14:textId="77777777" w:rsidTr="00203487">
              <w:trPr>
                <w:trHeight w:val="306"/>
              </w:trPr>
              <w:tc>
                <w:tcPr>
                  <w:tcW w:w="447" w:type="dxa"/>
                </w:tcPr>
                <w:p w14:paraId="4D950728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694059ED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64C6D57A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3AF8973E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6DCEEAE8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3616A7C4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</w:tr>
            <w:tr w:rsidR="00203487" w:rsidRPr="00203487" w14:paraId="7539DC38" w14:textId="77777777" w:rsidTr="00203487">
              <w:trPr>
                <w:trHeight w:val="318"/>
              </w:trPr>
              <w:tc>
                <w:tcPr>
                  <w:tcW w:w="447" w:type="dxa"/>
                </w:tcPr>
                <w:p w14:paraId="040138F0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3DF1F2C7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05FBA0DA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21567588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0CE7ADF0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2F088743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</w:tr>
            <w:tr w:rsidR="00203487" w:rsidRPr="00203487" w14:paraId="55AEC56E" w14:textId="77777777" w:rsidTr="00203487">
              <w:trPr>
                <w:trHeight w:val="306"/>
              </w:trPr>
              <w:tc>
                <w:tcPr>
                  <w:tcW w:w="447" w:type="dxa"/>
                </w:tcPr>
                <w:p w14:paraId="47C24A1A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03A1A7BB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6BAC7411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51EDA6C9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25245B8A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7ED893E5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</w:tr>
            <w:tr w:rsidR="00203487" w:rsidRPr="00203487" w14:paraId="2B68C178" w14:textId="77777777" w:rsidTr="00203487">
              <w:trPr>
                <w:trHeight w:val="306"/>
              </w:trPr>
              <w:tc>
                <w:tcPr>
                  <w:tcW w:w="447" w:type="dxa"/>
                </w:tcPr>
                <w:p w14:paraId="2CD8F5F0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1A5FBE06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6609AABE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1BE82E91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354F2799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38AEF7E4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</w:tr>
            <w:tr w:rsidR="00203487" w:rsidRPr="00203487" w14:paraId="0893092A" w14:textId="77777777" w:rsidTr="00203487">
              <w:trPr>
                <w:trHeight w:val="318"/>
              </w:trPr>
              <w:tc>
                <w:tcPr>
                  <w:tcW w:w="447" w:type="dxa"/>
                </w:tcPr>
                <w:p w14:paraId="6CD2D1B0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6EC33682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520F16E1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27EDA71B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633089D4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58246DBE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</w:tr>
            <w:tr w:rsidR="00203487" w:rsidRPr="00203487" w14:paraId="5D3AB656" w14:textId="77777777" w:rsidTr="00203487">
              <w:trPr>
                <w:trHeight w:val="306"/>
              </w:trPr>
              <w:tc>
                <w:tcPr>
                  <w:tcW w:w="447" w:type="dxa"/>
                </w:tcPr>
                <w:p w14:paraId="0BD33C65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41C0A1A5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1605FE33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7EF5BA66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33FCCD06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  <w:tc>
                <w:tcPr>
                  <w:tcW w:w="448" w:type="dxa"/>
                </w:tcPr>
                <w:p w14:paraId="04521D4D" w14:textId="77777777" w:rsidR="00203487" w:rsidRPr="00203487" w:rsidRDefault="00203487" w:rsidP="00203487">
                  <w:pPr>
                    <w:framePr w:hSpace="180" w:wrap="around" w:vAnchor="text" w:hAnchor="margin" w:y="8"/>
                    <w:rPr>
                      <w:rFonts w:ascii="Comic Sans MS" w:hAnsi="Comic Sans MS"/>
                      <w:sz w:val="22"/>
                      <w:szCs w:val="40"/>
                    </w:rPr>
                  </w:pPr>
                </w:p>
              </w:tc>
            </w:tr>
          </w:tbl>
          <w:p w14:paraId="2AB74810" w14:textId="460E68A6" w:rsidR="00203487" w:rsidRPr="00203487" w:rsidRDefault="00203487" w:rsidP="00203487">
            <w:pPr>
              <w:ind w:left="450"/>
              <w:rPr>
                <w:rFonts w:ascii="Comic Sans MS" w:hAnsi="Comic Sans MS"/>
                <w:sz w:val="32"/>
                <w:szCs w:val="40"/>
              </w:rPr>
            </w:pPr>
          </w:p>
        </w:tc>
      </w:tr>
    </w:tbl>
    <w:p w14:paraId="4D6784B7" w14:textId="77777777" w:rsidR="00555339" w:rsidRPr="00203487" w:rsidRDefault="00555339" w:rsidP="00555339">
      <w:pPr>
        <w:rPr>
          <w:b/>
          <w:sz w:val="36"/>
          <w:szCs w:val="44"/>
          <w:vertAlign w:val="superscript"/>
        </w:rPr>
      </w:pPr>
    </w:p>
    <w:sectPr w:rsidR="00555339" w:rsidRPr="00203487" w:rsidSect="008C1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0D160" w14:textId="77777777" w:rsidR="000141A1" w:rsidRDefault="000141A1" w:rsidP="000141A1">
      <w:r>
        <w:separator/>
      </w:r>
    </w:p>
  </w:endnote>
  <w:endnote w:type="continuationSeparator" w:id="0">
    <w:p w14:paraId="578BD74E" w14:textId="77777777" w:rsidR="000141A1" w:rsidRDefault="000141A1" w:rsidP="0001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CBDC" w14:textId="77777777" w:rsidR="000141A1" w:rsidRDefault="00014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83871" w14:textId="77777777" w:rsidR="000141A1" w:rsidRDefault="00014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0D7FB" w14:textId="77777777" w:rsidR="000141A1" w:rsidRDefault="00014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DE461" w14:textId="77777777" w:rsidR="000141A1" w:rsidRDefault="000141A1" w:rsidP="000141A1">
      <w:r>
        <w:separator/>
      </w:r>
    </w:p>
  </w:footnote>
  <w:footnote w:type="continuationSeparator" w:id="0">
    <w:p w14:paraId="6D889378" w14:textId="77777777" w:rsidR="000141A1" w:rsidRDefault="000141A1" w:rsidP="0001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CD826" w14:textId="77777777" w:rsidR="000141A1" w:rsidRDefault="00014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09DA1" w14:textId="2A327692" w:rsidR="000141A1" w:rsidRDefault="000141A1" w:rsidP="000141A1">
    <w:pPr>
      <w:pStyle w:val="Header"/>
      <w:tabs>
        <w:tab w:val="clear" w:pos="9360"/>
        <w:tab w:val="left" w:pos="299"/>
        <w:tab w:val="left" w:pos="9612"/>
      </w:tabs>
    </w:pPr>
    <w:r>
      <w:tab/>
      <w:t>Date: ______________</w:t>
    </w:r>
    <w:r>
      <w:tab/>
    </w:r>
    <w:r>
      <w:tab/>
    </w:r>
    <w:bookmarkStart w:id="0" w:name="_GoBack"/>
    <w:bookmarkEnd w:id="0"/>
    <w:r>
      <w:t>Page:_____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86FB" w14:textId="77777777" w:rsidR="000141A1" w:rsidRDefault="00014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4DC"/>
    <w:multiLevelType w:val="hybridMultilevel"/>
    <w:tmpl w:val="1FFE9BB8"/>
    <w:lvl w:ilvl="0" w:tplc="639CED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021CC"/>
    <w:multiLevelType w:val="hybridMultilevel"/>
    <w:tmpl w:val="C054EFEA"/>
    <w:lvl w:ilvl="0" w:tplc="ED1CF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906"/>
    <w:multiLevelType w:val="hybridMultilevel"/>
    <w:tmpl w:val="BD02976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B450C94"/>
    <w:multiLevelType w:val="hybridMultilevel"/>
    <w:tmpl w:val="C054EFEA"/>
    <w:lvl w:ilvl="0" w:tplc="ED1CF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369CA"/>
    <w:multiLevelType w:val="hybridMultilevel"/>
    <w:tmpl w:val="6ACC9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30F04"/>
    <w:multiLevelType w:val="hybridMultilevel"/>
    <w:tmpl w:val="BD02976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D725AE3"/>
    <w:multiLevelType w:val="hybridMultilevel"/>
    <w:tmpl w:val="8B0AA036"/>
    <w:lvl w:ilvl="0" w:tplc="B204DDF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F4CDB"/>
    <w:multiLevelType w:val="hybridMultilevel"/>
    <w:tmpl w:val="728A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A3012"/>
    <w:multiLevelType w:val="hybridMultilevel"/>
    <w:tmpl w:val="C0A2A1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13308"/>
    <w:multiLevelType w:val="hybridMultilevel"/>
    <w:tmpl w:val="92C8A802"/>
    <w:lvl w:ilvl="0" w:tplc="3684E2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780CC8"/>
    <w:multiLevelType w:val="hybridMultilevel"/>
    <w:tmpl w:val="C054EFEA"/>
    <w:lvl w:ilvl="0" w:tplc="ED1CF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9"/>
    <w:rsid w:val="000141A1"/>
    <w:rsid w:val="000239D1"/>
    <w:rsid w:val="00121E00"/>
    <w:rsid w:val="001333B2"/>
    <w:rsid w:val="001A33EC"/>
    <w:rsid w:val="00203487"/>
    <w:rsid w:val="002B446D"/>
    <w:rsid w:val="002C6158"/>
    <w:rsid w:val="00352519"/>
    <w:rsid w:val="003A3F41"/>
    <w:rsid w:val="003D0460"/>
    <w:rsid w:val="003E4516"/>
    <w:rsid w:val="004D6A89"/>
    <w:rsid w:val="00555339"/>
    <w:rsid w:val="005B3C79"/>
    <w:rsid w:val="005C7F52"/>
    <w:rsid w:val="00621F7B"/>
    <w:rsid w:val="006B62B8"/>
    <w:rsid w:val="00710238"/>
    <w:rsid w:val="00786F70"/>
    <w:rsid w:val="007E5842"/>
    <w:rsid w:val="00801FCC"/>
    <w:rsid w:val="008B0EC4"/>
    <w:rsid w:val="008C1ED8"/>
    <w:rsid w:val="008D0CA7"/>
    <w:rsid w:val="00927102"/>
    <w:rsid w:val="00A44910"/>
    <w:rsid w:val="00A556D4"/>
    <w:rsid w:val="00AA0DEE"/>
    <w:rsid w:val="00AB063E"/>
    <w:rsid w:val="00AD0990"/>
    <w:rsid w:val="00B36E19"/>
    <w:rsid w:val="00B40EEF"/>
    <w:rsid w:val="00B5718D"/>
    <w:rsid w:val="00BB482E"/>
    <w:rsid w:val="00BD39FB"/>
    <w:rsid w:val="00C7195D"/>
    <w:rsid w:val="00C85A47"/>
    <w:rsid w:val="00CC39AC"/>
    <w:rsid w:val="00D421D4"/>
    <w:rsid w:val="00D43799"/>
    <w:rsid w:val="00DF2D64"/>
    <w:rsid w:val="00E37523"/>
    <w:rsid w:val="00E639A8"/>
    <w:rsid w:val="00E73F78"/>
    <w:rsid w:val="00EC45BE"/>
    <w:rsid w:val="00EE5B1C"/>
    <w:rsid w:val="00EE72E3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,"/>
  <w14:docId w14:val="1E8A1C3F"/>
  <w15:docId w15:val="{78EF9EF0-70B3-4A0D-BAF9-9B0E0295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4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4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1A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14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1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549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– Exponential Notation</vt:lpstr>
    </vt:vector>
  </TitlesOfParts>
  <Company>wcpss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– Exponential Notation</dc:title>
  <dc:subject/>
  <dc:creator>Wake County Public Schools</dc:creator>
  <cp:keywords/>
  <dc:description/>
  <cp:lastModifiedBy>Danielle Prokop</cp:lastModifiedBy>
  <cp:revision>3</cp:revision>
  <dcterms:created xsi:type="dcterms:W3CDTF">2016-09-07T01:11:00Z</dcterms:created>
  <dcterms:modified xsi:type="dcterms:W3CDTF">2016-09-07T01:12:00Z</dcterms:modified>
</cp:coreProperties>
</file>