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B9" w:rsidRDefault="000D7DB9" w:rsidP="000D7DB9">
      <w:pPr>
        <w:rPr>
          <w:rFonts w:ascii="Curlz MT" w:eastAsia="Times New Roman" w:hAnsi="Curlz MT" w:cs="Arial"/>
          <w:b/>
          <w:bCs/>
          <w:color w:val="000000"/>
          <w:sz w:val="56"/>
          <w:szCs w:val="56"/>
        </w:rPr>
      </w:pPr>
    </w:p>
    <w:p w:rsidR="00725016" w:rsidRDefault="00725016" w:rsidP="000D7DB9">
      <w:pPr>
        <w:rPr>
          <w:rFonts w:ascii="Curlz MT" w:eastAsia="Times New Roman" w:hAnsi="Curlz MT" w:cs="Arial"/>
          <w:b/>
          <w:bCs/>
          <w:color w:val="000000"/>
          <w:sz w:val="56"/>
          <w:szCs w:val="56"/>
        </w:rPr>
      </w:pPr>
    </w:p>
    <w:p w:rsidR="00725016" w:rsidRDefault="00725016" w:rsidP="000D7DB9">
      <w:pPr>
        <w:rPr>
          <w:rFonts w:ascii="Curlz MT" w:eastAsia="Times New Roman" w:hAnsi="Curlz MT" w:cs="Arial"/>
          <w:b/>
          <w:bCs/>
          <w:color w:val="000000"/>
          <w:sz w:val="56"/>
          <w:szCs w:val="56"/>
        </w:rPr>
      </w:pPr>
    </w:p>
    <w:p w:rsidR="00224905" w:rsidRDefault="00224905" w:rsidP="000D7DB9">
      <w:pPr>
        <w:jc w:val="center"/>
        <w:rPr>
          <w:rFonts w:asciiTheme="majorHAnsi" w:eastAsia="Times New Roman" w:hAnsiTheme="majorHAnsi" w:cs="Arial"/>
          <w:b/>
          <w:bCs/>
          <w:color w:val="000000"/>
          <w:sz w:val="56"/>
          <w:szCs w:val="56"/>
        </w:rPr>
      </w:pPr>
      <w:r>
        <w:rPr>
          <w:rFonts w:asciiTheme="majorHAnsi" w:eastAsia="Times New Roman" w:hAnsiTheme="majorHAnsi" w:cs="Arial"/>
          <w:b/>
          <w:bCs/>
          <w:noProof/>
          <w:color w:val="000000"/>
          <w:sz w:val="56"/>
          <w:szCs w:val="56"/>
        </w:rPr>
        <w:drawing>
          <wp:anchor distT="0" distB="0" distL="114300" distR="114300" simplePos="0" relativeHeight="251659264" behindDoc="1" locked="0" layoutInCell="1" allowOverlap="1">
            <wp:simplePos x="0" y="0"/>
            <wp:positionH relativeFrom="column">
              <wp:posOffset>-217805</wp:posOffset>
            </wp:positionH>
            <wp:positionV relativeFrom="paragraph">
              <wp:posOffset>271145</wp:posOffset>
            </wp:positionV>
            <wp:extent cx="1431290" cy="2049145"/>
            <wp:effectExtent l="19050" t="0" r="0" b="0"/>
            <wp:wrapNone/>
            <wp:docPr id="4" name="Picture 4" descr="C:\Documents and Settings\dprokop\Local Settings\Temporary Internet Files\Content.IE5\DNTNSTIQ\x--Cheerleading--x-cheerleading-446457_360_5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prokop\Local Settings\Temporary Internet Files\Content.IE5\DNTNSTIQ\x--Cheerleading--x-cheerleading-446457_360_516[1].jpg"/>
                    <pic:cNvPicPr>
                      <a:picLocks noChangeAspect="1" noChangeArrowheads="1"/>
                    </pic:cNvPicPr>
                  </pic:nvPicPr>
                  <pic:blipFill>
                    <a:blip r:embed="rId5" cstate="print"/>
                    <a:srcRect/>
                    <a:stretch>
                      <a:fillRect/>
                    </a:stretch>
                  </pic:blipFill>
                  <pic:spPr bwMode="auto">
                    <a:xfrm>
                      <a:off x="0" y="0"/>
                      <a:ext cx="1431290" cy="2049145"/>
                    </a:xfrm>
                    <a:prstGeom prst="rect">
                      <a:avLst/>
                    </a:prstGeom>
                    <a:noFill/>
                    <a:ln w="9525">
                      <a:noFill/>
                      <a:miter lim="800000"/>
                      <a:headEnd/>
                      <a:tailEnd/>
                    </a:ln>
                  </pic:spPr>
                </pic:pic>
              </a:graphicData>
            </a:graphic>
          </wp:anchor>
        </w:drawing>
      </w:r>
    </w:p>
    <w:p w:rsidR="00224905" w:rsidRDefault="00224905" w:rsidP="00224905">
      <w:pPr>
        <w:tabs>
          <w:tab w:val="left" w:pos="869"/>
        </w:tabs>
        <w:rPr>
          <w:rFonts w:asciiTheme="majorHAnsi" w:eastAsia="Times New Roman" w:hAnsiTheme="majorHAnsi" w:cs="Arial"/>
          <w:b/>
          <w:bCs/>
          <w:color w:val="000000"/>
          <w:sz w:val="56"/>
          <w:szCs w:val="56"/>
        </w:rPr>
      </w:pPr>
      <w:r>
        <w:rPr>
          <w:rFonts w:asciiTheme="majorHAnsi" w:eastAsia="Times New Roman" w:hAnsiTheme="majorHAnsi" w:cs="Arial"/>
          <w:b/>
          <w:bCs/>
          <w:color w:val="000000"/>
          <w:sz w:val="56"/>
          <w:szCs w:val="56"/>
        </w:rPr>
        <w:tab/>
      </w:r>
    </w:p>
    <w:p w:rsidR="00224905" w:rsidRDefault="00224905" w:rsidP="00224905">
      <w:pPr>
        <w:tabs>
          <w:tab w:val="left" w:pos="869"/>
        </w:tabs>
        <w:rPr>
          <w:rFonts w:asciiTheme="majorHAnsi" w:eastAsia="Times New Roman" w:hAnsiTheme="majorHAnsi" w:cs="Arial"/>
          <w:b/>
          <w:bCs/>
          <w:color w:val="000000"/>
          <w:sz w:val="56"/>
          <w:szCs w:val="56"/>
        </w:rPr>
      </w:pPr>
    </w:p>
    <w:p w:rsidR="000D7DB9" w:rsidRPr="00224905" w:rsidRDefault="00224905" w:rsidP="00224905">
      <w:pPr>
        <w:tabs>
          <w:tab w:val="left" w:pos="869"/>
        </w:tabs>
        <w:jc w:val="center"/>
        <w:rPr>
          <w:rFonts w:asciiTheme="majorHAnsi" w:eastAsia="Times New Roman" w:hAnsiTheme="majorHAnsi" w:cs="Arial"/>
          <w:b/>
          <w:bCs/>
          <w:color w:val="000000"/>
          <w:sz w:val="72"/>
          <w:szCs w:val="56"/>
        </w:rPr>
      </w:pPr>
      <w:r w:rsidRPr="00224905">
        <w:rPr>
          <w:rFonts w:asciiTheme="majorHAnsi" w:eastAsia="Times New Roman" w:hAnsiTheme="majorHAnsi" w:cs="Arial"/>
          <w:b/>
          <w:bCs/>
          <w:color w:val="000000"/>
          <w:sz w:val="72"/>
          <w:szCs w:val="56"/>
        </w:rPr>
        <w:t>Dillard Drive Middle</w:t>
      </w:r>
    </w:p>
    <w:p w:rsidR="000D7DB9" w:rsidRPr="00224905" w:rsidRDefault="000D7DB9" w:rsidP="000D7DB9">
      <w:pPr>
        <w:jc w:val="center"/>
        <w:rPr>
          <w:rFonts w:asciiTheme="majorHAnsi" w:eastAsia="Times New Roman" w:hAnsiTheme="majorHAnsi" w:cs="Arial"/>
          <w:b/>
          <w:bCs/>
          <w:color w:val="000000"/>
          <w:sz w:val="72"/>
          <w:szCs w:val="56"/>
        </w:rPr>
      </w:pPr>
      <w:r w:rsidRPr="00224905">
        <w:rPr>
          <w:rFonts w:asciiTheme="majorHAnsi" w:eastAsia="Times New Roman" w:hAnsiTheme="majorHAnsi" w:cs="Arial"/>
          <w:b/>
          <w:bCs/>
          <w:color w:val="000000"/>
          <w:sz w:val="72"/>
          <w:szCs w:val="56"/>
        </w:rPr>
        <w:t>CHEERLEADING HANDBOOK</w:t>
      </w:r>
    </w:p>
    <w:p w:rsidR="000D7DB9" w:rsidRPr="00224905" w:rsidRDefault="006E7112" w:rsidP="000D7DB9">
      <w:pPr>
        <w:jc w:val="center"/>
        <w:rPr>
          <w:rFonts w:asciiTheme="majorHAnsi" w:eastAsia="Times New Roman" w:hAnsiTheme="majorHAnsi" w:cs="Arial"/>
          <w:b/>
          <w:bCs/>
          <w:color w:val="000000"/>
          <w:sz w:val="72"/>
          <w:szCs w:val="56"/>
        </w:rPr>
      </w:pPr>
      <w:r>
        <w:rPr>
          <w:rFonts w:asciiTheme="majorHAnsi" w:eastAsia="Times New Roman" w:hAnsiTheme="majorHAnsi" w:cs="Arial"/>
          <w:b/>
          <w:bCs/>
          <w:color w:val="000000"/>
          <w:sz w:val="72"/>
          <w:szCs w:val="56"/>
        </w:rPr>
        <w:t>2016</w:t>
      </w:r>
      <w:r w:rsidR="000D7DB9" w:rsidRPr="00224905">
        <w:rPr>
          <w:rFonts w:asciiTheme="majorHAnsi" w:eastAsia="Times New Roman" w:hAnsiTheme="majorHAnsi" w:cs="Arial"/>
          <w:b/>
          <w:bCs/>
          <w:color w:val="000000"/>
          <w:sz w:val="72"/>
          <w:szCs w:val="56"/>
        </w:rPr>
        <w:t>-201</w:t>
      </w:r>
      <w:r>
        <w:rPr>
          <w:rFonts w:asciiTheme="majorHAnsi" w:eastAsia="Times New Roman" w:hAnsiTheme="majorHAnsi" w:cs="Arial"/>
          <w:b/>
          <w:bCs/>
          <w:color w:val="000000"/>
          <w:sz w:val="72"/>
          <w:szCs w:val="56"/>
        </w:rPr>
        <w:t>7</w:t>
      </w:r>
      <w:r w:rsidR="000D7DB9" w:rsidRPr="00224905">
        <w:rPr>
          <w:rFonts w:asciiTheme="majorHAnsi" w:eastAsia="Times New Roman" w:hAnsiTheme="majorHAnsi" w:cs="Arial"/>
          <w:b/>
          <w:bCs/>
          <w:color w:val="000000"/>
          <w:sz w:val="72"/>
          <w:szCs w:val="56"/>
        </w:rPr>
        <w:t xml:space="preserve"> SEASON</w:t>
      </w:r>
    </w:p>
    <w:p w:rsidR="000D7DB9" w:rsidRDefault="000D7DB9" w:rsidP="000D7DB9">
      <w:pPr>
        <w:rPr>
          <w:rFonts w:ascii="Curlz MT" w:eastAsia="Times New Roman" w:hAnsi="Curlz MT" w:cs="Arial"/>
          <w:b/>
          <w:bCs/>
          <w:color w:val="000000"/>
          <w:sz w:val="28"/>
          <w:szCs w:val="28"/>
        </w:rPr>
      </w:pPr>
    </w:p>
    <w:p w:rsidR="00224905" w:rsidRDefault="00224905">
      <w:pPr>
        <w:rPr>
          <w:rFonts w:asciiTheme="majorHAnsi" w:eastAsia="Times New Roman" w:hAnsiTheme="majorHAnsi" w:cs="Arial"/>
          <w:b/>
          <w:bCs/>
          <w:color w:val="000000"/>
          <w:sz w:val="28"/>
          <w:szCs w:val="28"/>
        </w:rPr>
      </w:pPr>
      <w:r>
        <w:rPr>
          <w:rFonts w:asciiTheme="majorHAnsi" w:eastAsia="Times New Roman" w:hAnsiTheme="majorHAnsi" w:cs="Arial"/>
          <w:b/>
          <w:bCs/>
          <w:color w:val="000000"/>
          <w:sz w:val="28"/>
          <w:szCs w:val="28"/>
        </w:rPr>
        <w:br w:type="page"/>
      </w:r>
    </w:p>
    <w:p w:rsidR="000D7DB9" w:rsidRPr="00FA5F90" w:rsidRDefault="000D7DB9" w:rsidP="000D7DB9">
      <w:pPr>
        <w:jc w:val="center"/>
        <w:rPr>
          <w:rFonts w:asciiTheme="majorHAnsi" w:eastAsia="Times New Roman" w:hAnsiTheme="majorHAnsi" w:cs="Arial"/>
          <w:color w:val="000000"/>
          <w:sz w:val="28"/>
          <w:szCs w:val="28"/>
        </w:rPr>
      </w:pPr>
      <w:r w:rsidRPr="00FA5F90">
        <w:rPr>
          <w:rFonts w:asciiTheme="majorHAnsi" w:eastAsia="Times New Roman" w:hAnsiTheme="majorHAnsi" w:cs="Arial"/>
          <w:b/>
          <w:bCs/>
          <w:color w:val="000000"/>
          <w:sz w:val="28"/>
          <w:szCs w:val="28"/>
        </w:rPr>
        <w:lastRenderedPageBreak/>
        <w:t>Philosophy and Purpose</w:t>
      </w:r>
    </w:p>
    <w:p w:rsidR="000D7DB9" w:rsidRPr="001905AF" w:rsidRDefault="000D7DB9" w:rsidP="000D7DB9">
      <w:pPr>
        <w:spacing w:after="0"/>
        <w:rPr>
          <w:rFonts w:asciiTheme="majorHAnsi" w:eastAsia="Times New Roman" w:hAnsiTheme="majorHAnsi" w:cs="Arial"/>
          <w:color w:val="000000"/>
          <w:sz w:val="24"/>
          <w:szCs w:val="24"/>
        </w:rPr>
      </w:pPr>
      <w:r w:rsidRPr="001905AF">
        <w:rPr>
          <w:rFonts w:asciiTheme="majorHAnsi" w:eastAsia="Times New Roman" w:hAnsiTheme="majorHAnsi" w:cs="Arial"/>
          <w:color w:val="000000"/>
          <w:sz w:val="24"/>
          <w:szCs w:val="24"/>
        </w:rPr>
        <w:t xml:space="preserve">The purpose of the </w:t>
      </w:r>
      <w:r w:rsidR="006E7112">
        <w:rPr>
          <w:rFonts w:asciiTheme="majorHAnsi" w:eastAsia="Times New Roman" w:hAnsiTheme="majorHAnsi" w:cs="Arial"/>
          <w:color w:val="000000"/>
          <w:sz w:val="24"/>
          <w:szCs w:val="24"/>
        </w:rPr>
        <w:t>DDMS</w:t>
      </w:r>
      <w:r>
        <w:rPr>
          <w:rFonts w:asciiTheme="majorHAnsi" w:eastAsia="Times New Roman" w:hAnsiTheme="majorHAnsi" w:cs="Arial"/>
          <w:color w:val="000000"/>
          <w:sz w:val="24"/>
          <w:szCs w:val="24"/>
        </w:rPr>
        <w:t xml:space="preserve"> Cheer</w:t>
      </w:r>
      <w:r w:rsidRPr="001905AF">
        <w:rPr>
          <w:rFonts w:asciiTheme="majorHAnsi" w:eastAsia="Times New Roman" w:hAnsiTheme="majorHAnsi" w:cs="Arial"/>
          <w:color w:val="000000"/>
          <w:sz w:val="24"/>
          <w:szCs w:val="24"/>
        </w:rPr>
        <w:t xml:space="preserve"> team shall be to </w:t>
      </w:r>
      <w:r>
        <w:rPr>
          <w:rFonts w:asciiTheme="majorHAnsi" w:eastAsia="Times New Roman" w:hAnsiTheme="majorHAnsi" w:cs="Arial"/>
          <w:color w:val="000000"/>
          <w:sz w:val="24"/>
          <w:szCs w:val="24"/>
        </w:rPr>
        <w:t>boost</w:t>
      </w:r>
      <w:r w:rsidRPr="001905AF">
        <w:rPr>
          <w:rFonts w:asciiTheme="majorHAnsi" w:eastAsia="Times New Roman" w:hAnsiTheme="majorHAnsi" w:cs="Arial"/>
          <w:color w:val="000000"/>
          <w:sz w:val="24"/>
          <w:szCs w:val="24"/>
        </w:rPr>
        <w:t xml:space="preserve"> school spirit, to </w:t>
      </w:r>
      <w:r>
        <w:rPr>
          <w:rFonts w:asciiTheme="majorHAnsi" w:eastAsia="Times New Roman" w:hAnsiTheme="majorHAnsi" w:cs="Arial"/>
          <w:color w:val="000000"/>
          <w:sz w:val="24"/>
          <w:szCs w:val="24"/>
        </w:rPr>
        <w:t>promote good sportsmanship</w:t>
      </w:r>
      <w:r w:rsidRPr="001905AF">
        <w:rPr>
          <w:rFonts w:asciiTheme="majorHAnsi" w:eastAsia="Times New Roman" w:hAnsiTheme="majorHAnsi" w:cs="Arial"/>
          <w:color w:val="000000"/>
          <w:sz w:val="24"/>
          <w:szCs w:val="24"/>
        </w:rPr>
        <w:t xml:space="preserve">, and to </w:t>
      </w:r>
      <w:r>
        <w:rPr>
          <w:rFonts w:asciiTheme="majorHAnsi" w:eastAsia="Times New Roman" w:hAnsiTheme="majorHAnsi" w:cs="Arial"/>
          <w:color w:val="000000"/>
          <w:sz w:val="24"/>
          <w:szCs w:val="24"/>
        </w:rPr>
        <w:t>develop good positive crowd involvement. We support the football and basketball teams by cheering at regularly scheduled home games. We strive to represent the school and community through high standards of conduct including public performances of quality cheerleading, squad cohesiveness, and positive personal behavior.</w:t>
      </w:r>
    </w:p>
    <w:p w:rsidR="000D7DB9" w:rsidRPr="001905AF" w:rsidRDefault="000D7DB9" w:rsidP="000D7DB9">
      <w:pPr>
        <w:spacing w:after="0"/>
        <w:rPr>
          <w:rFonts w:asciiTheme="majorHAnsi" w:eastAsia="Times New Roman" w:hAnsiTheme="majorHAnsi" w:cs="Arial"/>
          <w:color w:val="0000FF"/>
          <w:sz w:val="24"/>
          <w:szCs w:val="24"/>
        </w:rPr>
      </w:pPr>
    </w:p>
    <w:p w:rsidR="000D7DB9" w:rsidRPr="00FA5F90" w:rsidRDefault="000D7DB9" w:rsidP="000D7DB9">
      <w:pPr>
        <w:spacing w:after="0"/>
        <w:jc w:val="center"/>
        <w:rPr>
          <w:rFonts w:asciiTheme="majorHAnsi" w:eastAsia="Times New Roman" w:hAnsiTheme="majorHAnsi" w:cs="Arial"/>
          <w:b/>
          <w:bCs/>
          <w:color w:val="000000"/>
          <w:sz w:val="28"/>
          <w:szCs w:val="28"/>
        </w:rPr>
      </w:pPr>
      <w:r w:rsidRPr="00FA5F90">
        <w:rPr>
          <w:rFonts w:asciiTheme="majorHAnsi" w:eastAsia="Times New Roman" w:hAnsiTheme="majorHAnsi" w:cs="Arial"/>
          <w:b/>
          <w:bCs/>
          <w:color w:val="000000"/>
          <w:sz w:val="28"/>
          <w:szCs w:val="28"/>
        </w:rPr>
        <w:t>Importance of Procedure</w:t>
      </w:r>
    </w:p>
    <w:p w:rsidR="000D7DB9" w:rsidRPr="001905AF" w:rsidRDefault="000D7DB9" w:rsidP="000D7DB9">
      <w:pPr>
        <w:spacing w:after="0"/>
        <w:rPr>
          <w:rFonts w:asciiTheme="majorHAnsi" w:eastAsia="Times New Roman" w:hAnsiTheme="majorHAnsi" w:cs="Arial"/>
          <w:color w:val="000000"/>
          <w:sz w:val="24"/>
          <w:szCs w:val="24"/>
        </w:rPr>
      </w:pPr>
    </w:p>
    <w:p w:rsidR="000D7DB9" w:rsidRPr="001905AF" w:rsidRDefault="000D7DB9" w:rsidP="000D7DB9">
      <w:pPr>
        <w:spacing w:after="0"/>
        <w:rPr>
          <w:rFonts w:asciiTheme="majorHAnsi" w:eastAsia="Times New Roman" w:hAnsiTheme="majorHAnsi" w:cs="Arial"/>
          <w:color w:val="000000"/>
          <w:sz w:val="24"/>
          <w:szCs w:val="24"/>
        </w:rPr>
      </w:pPr>
      <w:r w:rsidRPr="001905AF">
        <w:rPr>
          <w:rFonts w:asciiTheme="majorHAnsi" w:eastAsia="Times New Roman" w:hAnsiTheme="majorHAnsi" w:cs="Arial"/>
          <w:color w:val="000000"/>
          <w:sz w:val="24"/>
          <w:szCs w:val="24"/>
        </w:rPr>
        <w:t xml:space="preserve">Policies and procedures are outlined in this handbook to ensure that all aspects of the cheerleading program run smoothly, and that each cheerleader has a safe, positive and successful experience here. </w:t>
      </w:r>
      <w:r w:rsidRPr="001905AF">
        <w:rPr>
          <w:rFonts w:asciiTheme="majorHAnsi" w:eastAsia="Times New Roman" w:hAnsiTheme="majorHAnsi" w:cs="Arial"/>
          <w:b/>
          <w:bCs/>
          <w:color w:val="000000"/>
          <w:sz w:val="24"/>
          <w:szCs w:val="24"/>
        </w:rPr>
        <w:t xml:space="preserve">Please do not ask for exceptions to rules. </w:t>
      </w:r>
      <w:r w:rsidRPr="001905AF">
        <w:rPr>
          <w:rFonts w:asciiTheme="majorHAnsi" w:eastAsia="Times New Roman" w:hAnsiTheme="majorHAnsi" w:cs="Arial"/>
          <w:color w:val="000000"/>
          <w:sz w:val="24"/>
          <w:szCs w:val="24"/>
        </w:rPr>
        <w:t>At times, unforeseen circumstances may warrant the modification of a policy. When these situations occur, modifications will be made on a case-by-case basis at the discretion of the coach</w:t>
      </w:r>
      <w:r>
        <w:rPr>
          <w:rFonts w:asciiTheme="majorHAnsi" w:eastAsia="Times New Roman" w:hAnsiTheme="majorHAnsi" w:cs="Arial"/>
          <w:color w:val="000000"/>
          <w:sz w:val="24"/>
          <w:szCs w:val="24"/>
        </w:rPr>
        <w:t>es</w:t>
      </w:r>
      <w:r w:rsidRPr="001905AF">
        <w:rPr>
          <w:rFonts w:asciiTheme="majorHAnsi" w:eastAsia="Times New Roman" w:hAnsiTheme="majorHAnsi" w:cs="Arial"/>
          <w:color w:val="000000"/>
          <w:sz w:val="24"/>
          <w:szCs w:val="24"/>
        </w:rPr>
        <w:t xml:space="preserve">. </w:t>
      </w:r>
    </w:p>
    <w:p w:rsidR="000D7DB9" w:rsidRPr="001905AF" w:rsidRDefault="000D7DB9" w:rsidP="000D7DB9">
      <w:pPr>
        <w:spacing w:after="0"/>
        <w:rPr>
          <w:rFonts w:asciiTheme="majorHAnsi" w:eastAsia="Times New Roman" w:hAnsiTheme="majorHAnsi" w:cs="Arial"/>
          <w:color w:val="000000"/>
          <w:sz w:val="24"/>
          <w:szCs w:val="24"/>
        </w:rPr>
      </w:pPr>
    </w:p>
    <w:p w:rsidR="000D7DB9" w:rsidRPr="00155D4B" w:rsidRDefault="000D7DB9" w:rsidP="000D7DB9">
      <w:pPr>
        <w:autoSpaceDE w:val="0"/>
        <w:autoSpaceDN w:val="0"/>
        <w:adjustRightInd w:val="0"/>
        <w:spacing w:after="0" w:line="240" w:lineRule="auto"/>
        <w:rPr>
          <w:rFonts w:ascii="Arial" w:hAnsi="Arial" w:cs="Arial"/>
          <w:sz w:val="24"/>
          <w:szCs w:val="24"/>
        </w:rPr>
      </w:pPr>
      <w:r w:rsidRPr="001905AF">
        <w:rPr>
          <w:rFonts w:asciiTheme="majorHAnsi" w:hAnsiTheme="majorHAnsi" w:cs="Arial"/>
          <w:sz w:val="24"/>
          <w:szCs w:val="24"/>
        </w:rPr>
        <w:t>Cheerleading is considered an extracurricular activity and is subject to all the rules an</w:t>
      </w:r>
      <w:r>
        <w:rPr>
          <w:rFonts w:asciiTheme="majorHAnsi" w:hAnsiTheme="majorHAnsi" w:cs="Arial"/>
          <w:sz w:val="24"/>
          <w:szCs w:val="24"/>
        </w:rPr>
        <w:t xml:space="preserve">d regulations stated in the </w:t>
      </w:r>
      <w:r w:rsidR="006E7112">
        <w:rPr>
          <w:rFonts w:asciiTheme="majorHAnsi" w:hAnsiTheme="majorHAnsi" w:cs="Arial"/>
          <w:sz w:val="24"/>
          <w:szCs w:val="24"/>
        </w:rPr>
        <w:t>Wake</w:t>
      </w:r>
      <w:r w:rsidRPr="001905AF">
        <w:rPr>
          <w:rFonts w:asciiTheme="majorHAnsi" w:hAnsiTheme="majorHAnsi" w:cs="Arial"/>
          <w:sz w:val="24"/>
          <w:szCs w:val="24"/>
        </w:rPr>
        <w:t xml:space="preserve"> County Athletic Activities Handbook. Students and parents must sign all appropriate contracts and consent forms prior to the student participating in the cheerleading program.</w:t>
      </w:r>
      <w:r>
        <w:rPr>
          <w:rFonts w:ascii="Arial" w:hAnsi="Arial" w:cs="Arial"/>
          <w:sz w:val="24"/>
          <w:szCs w:val="24"/>
        </w:rPr>
        <w:t xml:space="preserve"> </w:t>
      </w:r>
    </w:p>
    <w:p w:rsidR="000D7DB9" w:rsidRDefault="000D7DB9" w:rsidP="000D7DB9">
      <w:pPr>
        <w:spacing w:after="0" w:line="240" w:lineRule="auto"/>
        <w:rPr>
          <w:rFonts w:ascii="Curlz MT" w:eastAsia="Times New Roman" w:hAnsi="Curlz MT" w:cs="Arial"/>
          <w:b/>
          <w:bCs/>
          <w:color w:val="000000"/>
          <w:sz w:val="28"/>
          <w:szCs w:val="28"/>
        </w:rPr>
      </w:pPr>
    </w:p>
    <w:p w:rsidR="000D7DB9" w:rsidRPr="00FA5F90" w:rsidRDefault="000D7DB9" w:rsidP="000D7DB9">
      <w:pPr>
        <w:spacing w:after="0" w:line="240" w:lineRule="auto"/>
        <w:jc w:val="center"/>
        <w:rPr>
          <w:rFonts w:asciiTheme="majorHAnsi" w:eastAsia="Times New Roman" w:hAnsiTheme="majorHAnsi" w:cs="Arial"/>
          <w:b/>
          <w:bCs/>
          <w:color w:val="000000"/>
          <w:sz w:val="28"/>
          <w:szCs w:val="28"/>
        </w:rPr>
      </w:pPr>
      <w:r w:rsidRPr="00FA5F90">
        <w:rPr>
          <w:rFonts w:asciiTheme="majorHAnsi" w:eastAsia="Times New Roman" w:hAnsiTheme="majorHAnsi" w:cs="Arial"/>
          <w:b/>
          <w:bCs/>
          <w:color w:val="000000"/>
          <w:sz w:val="28"/>
          <w:szCs w:val="28"/>
        </w:rPr>
        <w:t>Demerit System Information</w:t>
      </w:r>
    </w:p>
    <w:p w:rsidR="000D7DB9" w:rsidRDefault="000D7DB9" w:rsidP="000D7DB9">
      <w:pPr>
        <w:spacing w:after="0" w:line="240" w:lineRule="auto"/>
        <w:jc w:val="center"/>
        <w:rPr>
          <w:rFonts w:asciiTheme="majorHAnsi" w:eastAsia="Times New Roman" w:hAnsiTheme="majorHAnsi" w:cs="Arial"/>
          <w:b/>
          <w:bCs/>
          <w:color w:val="000000"/>
          <w:sz w:val="24"/>
          <w:szCs w:val="24"/>
        </w:rPr>
      </w:pPr>
    </w:p>
    <w:tbl>
      <w:tblPr>
        <w:tblStyle w:val="TableGrid"/>
        <w:tblW w:w="0" w:type="auto"/>
        <w:jc w:val="center"/>
        <w:tblLook w:val="04A0" w:firstRow="1" w:lastRow="0" w:firstColumn="1" w:lastColumn="0" w:noHBand="0" w:noVBand="1"/>
      </w:tblPr>
      <w:tblGrid>
        <w:gridCol w:w="6192"/>
        <w:gridCol w:w="1620"/>
      </w:tblGrid>
      <w:tr w:rsidR="000D7DB9" w:rsidRPr="00C67181" w:rsidTr="003E1C4E">
        <w:trPr>
          <w:jc w:val="center"/>
        </w:trPr>
        <w:tc>
          <w:tcPr>
            <w:tcW w:w="6192" w:type="dxa"/>
          </w:tcPr>
          <w:p w:rsidR="000D7DB9" w:rsidRPr="00C67181" w:rsidRDefault="000D7DB9" w:rsidP="003E1C4E">
            <w:pPr>
              <w:jc w:val="center"/>
              <w:rPr>
                <w:rFonts w:asciiTheme="majorHAnsi" w:hAnsiTheme="majorHAnsi"/>
                <w:b/>
                <w:sz w:val="24"/>
                <w:szCs w:val="24"/>
              </w:rPr>
            </w:pPr>
            <w:r w:rsidRPr="00C67181">
              <w:rPr>
                <w:rFonts w:asciiTheme="majorHAnsi" w:hAnsiTheme="majorHAnsi"/>
                <w:b/>
                <w:sz w:val="24"/>
                <w:szCs w:val="24"/>
              </w:rPr>
              <w:t>Demerit / Violation</w:t>
            </w:r>
          </w:p>
        </w:tc>
        <w:tc>
          <w:tcPr>
            <w:tcW w:w="1620" w:type="dxa"/>
          </w:tcPr>
          <w:p w:rsidR="000D7DB9" w:rsidRPr="00C67181" w:rsidRDefault="000D7DB9" w:rsidP="003E1C4E">
            <w:pPr>
              <w:jc w:val="center"/>
              <w:rPr>
                <w:rFonts w:asciiTheme="majorHAnsi" w:hAnsiTheme="majorHAnsi"/>
                <w:b/>
                <w:sz w:val="24"/>
                <w:szCs w:val="24"/>
              </w:rPr>
            </w:pPr>
            <w:r w:rsidRPr="00C67181">
              <w:rPr>
                <w:rFonts w:asciiTheme="majorHAnsi" w:hAnsiTheme="majorHAnsi"/>
                <w:b/>
                <w:sz w:val="24"/>
                <w:szCs w:val="24"/>
              </w:rPr>
              <w:t>Points</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Late for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Early Dismissal from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2</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Late Pickup from Practice or Games (10 Minute Intervals)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Unexcused Absence from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5</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Uniform Violation (Not Properly Dressed)</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Poor Conduct at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3</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School Violation (Lunch Detention)</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School Violation (ISS)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5</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Grade Violation (Below a 75 at Interim Check)</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2</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Other (Coach’s Discretion)</w:t>
            </w:r>
          </w:p>
        </w:tc>
        <w:tc>
          <w:tcPr>
            <w:tcW w:w="1620" w:type="dxa"/>
          </w:tcPr>
          <w:p w:rsidR="000D7DB9" w:rsidRDefault="000D7DB9" w:rsidP="003E1C4E">
            <w:pPr>
              <w:jc w:val="center"/>
              <w:rPr>
                <w:rFonts w:asciiTheme="majorHAnsi" w:hAnsiTheme="majorHAnsi"/>
                <w:sz w:val="24"/>
                <w:szCs w:val="24"/>
              </w:rPr>
            </w:pPr>
          </w:p>
        </w:tc>
      </w:tr>
    </w:tbl>
    <w:p w:rsidR="000D7DB9" w:rsidRPr="00877AC8" w:rsidRDefault="000D7DB9" w:rsidP="000D7DB9">
      <w:pPr>
        <w:spacing w:after="0" w:line="240" w:lineRule="auto"/>
        <w:rPr>
          <w:rFonts w:asciiTheme="majorHAnsi" w:eastAsia="Times New Roman" w:hAnsiTheme="majorHAnsi" w:cs="Arial"/>
          <w:color w:val="000000"/>
          <w:sz w:val="24"/>
          <w:szCs w:val="24"/>
        </w:rPr>
      </w:pPr>
      <w:r w:rsidRPr="00877AC8">
        <w:rPr>
          <w:rFonts w:asciiTheme="majorHAnsi" w:eastAsia="Times New Roman" w:hAnsiTheme="majorHAnsi" w:cs="Arial"/>
          <w:color w:val="000000"/>
          <w:sz w:val="24"/>
          <w:szCs w:val="24"/>
        </w:rPr>
        <w:tab/>
        <w:t xml:space="preserve"> </w:t>
      </w:r>
    </w:p>
    <w:p w:rsidR="000D7DB9" w:rsidRPr="00877AC8" w:rsidRDefault="000D7DB9" w:rsidP="000D7DB9">
      <w:pPr>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The </w:t>
      </w:r>
      <w:r w:rsidR="006E7112">
        <w:rPr>
          <w:rFonts w:asciiTheme="majorHAnsi" w:eastAsia="Times New Roman" w:hAnsiTheme="majorHAnsi" w:cs="Arial"/>
          <w:b/>
          <w:color w:val="000000"/>
          <w:sz w:val="24"/>
          <w:szCs w:val="24"/>
        </w:rPr>
        <w:t>DDMS</w:t>
      </w:r>
      <w:r w:rsidRPr="00877AC8">
        <w:rPr>
          <w:rFonts w:asciiTheme="majorHAnsi" w:eastAsia="Times New Roman" w:hAnsiTheme="majorHAnsi" w:cs="Arial"/>
          <w:b/>
          <w:color w:val="000000"/>
          <w:sz w:val="24"/>
          <w:szCs w:val="24"/>
        </w:rPr>
        <w:t xml:space="preserve"> Cheerleading sponsors/coach</w:t>
      </w:r>
      <w:r>
        <w:rPr>
          <w:rFonts w:asciiTheme="majorHAnsi" w:eastAsia="Times New Roman" w:hAnsiTheme="majorHAnsi" w:cs="Arial"/>
          <w:b/>
          <w:color w:val="000000"/>
          <w:sz w:val="24"/>
          <w:szCs w:val="24"/>
        </w:rPr>
        <w:t>es</w:t>
      </w:r>
      <w:r w:rsidRPr="00877AC8">
        <w:rPr>
          <w:rFonts w:asciiTheme="majorHAnsi" w:eastAsia="Times New Roman" w:hAnsiTheme="majorHAnsi" w:cs="Arial"/>
          <w:b/>
          <w:color w:val="000000"/>
          <w:sz w:val="24"/>
          <w:szCs w:val="24"/>
        </w:rPr>
        <w:t xml:space="preserve"> reserve the right to remove any team member, at any time, who consistently violates established rules and regulations. </w:t>
      </w:r>
    </w:p>
    <w:p w:rsidR="000D7DB9" w:rsidRPr="00877AC8" w:rsidRDefault="000D7DB9" w:rsidP="000D7DB9">
      <w:pPr>
        <w:spacing w:after="0" w:line="240" w:lineRule="auto"/>
        <w:rPr>
          <w:rFonts w:asciiTheme="majorHAnsi" w:eastAsia="Times New Roman" w:hAnsiTheme="majorHAnsi"/>
          <w:b/>
          <w:color w:val="000000"/>
          <w:sz w:val="24"/>
          <w:szCs w:val="24"/>
        </w:rPr>
      </w:pPr>
      <w:r w:rsidRPr="00877AC8">
        <w:rPr>
          <w:rFonts w:asciiTheme="majorHAnsi" w:eastAsia="Times New Roman" w:hAnsiTheme="majorHAnsi" w:cs="Arial"/>
          <w:b/>
          <w:color w:val="000000"/>
          <w:sz w:val="24"/>
          <w:szCs w:val="24"/>
        </w:rPr>
        <w:t> </w:t>
      </w:r>
    </w:p>
    <w:p w:rsidR="000D7DB9" w:rsidRPr="00FA5F90" w:rsidRDefault="000D7DB9" w:rsidP="000D7DB9">
      <w:pPr>
        <w:spacing w:after="0" w:line="240" w:lineRule="auto"/>
        <w:jc w:val="center"/>
        <w:rPr>
          <w:rFonts w:asciiTheme="majorHAnsi" w:eastAsia="Times New Roman" w:hAnsiTheme="majorHAnsi" w:cs="Arial"/>
          <w:b/>
          <w:color w:val="000000"/>
          <w:sz w:val="28"/>
          <w:szCs w:val="28"/>
        </w:rPr>
      </w:pPr>
      <w:r w:rsidRPr="00FA5F90">
        <w:rPr>
          <w:rFonts w:asciiTheme="majorHAnsi" w:eastAsia="Times New Roman" w:hAnsiTheme="majorHAnsi" w:cs="Arial"/>
          <w:b/>
          <w:color w:val="000000"/>
          <w:sz w:val="28"/>
          <w:szCs w:val="28"/>
        </w:rPr>
        <w:t>Consequences of Demerits</w:t>
      </w:r>
    </w:p>
    <w:p w:rsidR="000D7DB9" w:rsidRPr="00877AC8" w:rsidRDefault="000D7DB9" w:rsidP="000D7DB9">
      <w:pPr>
        <w:spacing w:after="0" w:line="240" w:lineRule="auto"/>
        <w:jc w:val="center"/>
        <w:rPr>
          <w:rFonts w:asciiTheme="majorHAnsi" w:eastAsia="Times New Roman" w:hAnsiTheme="majorHAnsi" w:cs="Arial"/>
          <w:b/>
          <w:color w:val="000000"/>
          <w:sz w:val="24"/>
          <w:szCs w:val="24"/>
        </w:rPr>
      </w:pP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5 Points</w:t>
      </w:r>
      <w:r>
        <w:rPr>
          <w:rFonts w:asciiTheme="majorHAnsi" w:hAnsiTheme="majorHAnsi"/>
        </w:rPr>
        <w:t xml:space="preserve"> = Sit Out 1 Game</w:t>
      </w: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10 Points</w:t>
      </w:r>
      <w:r>
        <w:rPr>
          <w:rFonts w:asciiTheme="majorHAnsi" w:hAnsiTheme="majorHAnsi"/>
        </w:rPr>
        <w:t xml:space="preserve"> = Sit Out a 2</w:t>
      </w:r>
      <w:r w:rsidRPr="00EF5FA0">
        <w:rPr>
          <w:rFonts w:asciiTheme="majorHAnsi" w:hAnsiTheme="majorHAnsi"/>
          <w:vertAlign w:val="superscript"/>
        </w:rPr>
        <w:t>nd</w:t>
      </w:r>
      <w:r>
        <w:rPr>
          <w:rFonts w:asciiTheme="majorHAnsi" w:hAnsiTheme="majorHAnsi"/>
        </w:rPr>
        <w:t xml:space="preserve"> Game and/or Special Activities</w:t>
      </w: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15 Points</w:t>
      </w:r>
      <w:r>
        <w:rPr>
          <w:rFonts w:asciiTheme="majorHAnsi" w:hAnsiTheme="majorHAnsi"/>
        </w:rPr>
        <w:t xml:space="preserve"> = Sit Out a 3</w:t>
      </w:r>
      <w:r w:rsidRPr="00EF5FA0">
        <w:rPr>
          <w:rFonts w:asciiTheme="majorHAnsi" w:hAnsiTheme="majorHAnsi"/>
          <w:vertAlign w:val="superscript"/>
        </w:rPr>
        <w:t>rd</w:t>
      </w:r>
      <w:r>
        <w:rPr>
          <w:rFonts w:asciiTheme="majorHAnsi" w:hAnsiTheme="majorHAnsi"/>
        </w:rPr>
        <w:t xml:space="preserve"> Game and/or Special Activities AND Parent Conference</w:t>
      </w: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20 Points</w:t>
      </w:r>
      <w:r>
        <w:rPr>
          <w:rFonts w:asciiTheme="majorHAnsi" w:hAnsiTheme="majorHAnsi"/>
        </w:rPr>
        <w:t xml:space="preserve"> = Removal From the Squad</w:t>
      </w:r>
    </w:p>
    <w:p w:rsidR="000D7DB9" w:rsidRDefault="000D7DB9" w:rsidP="000D7DB9">
      <w:pPr>
        <w:pStyle w:val="ListParagraph"/>
        <w:spacing w:after="200" w:line="276" w:lineRule="auto"/>
        <w:contextualSpacing/>
        <w:jc w:val="center"/>
        <w:rPr>
          <w:rFonts w:asciiTheme="majorHAnsi" w:hAnsiTheme="majorHAnsi" w:cs="Arial"/>
          <w:b/>
          <w:color w:val="000000"/>
          <w:sz w:val="28"/>
          <w:szCs w:val="28"/>
        </w:rPr>
      </w:pPr>
    </w:p>
    <w:p w:rsidR="000D7DB9" w:rsidRDefault="000D7DB9" w:rsidP="000D7DB9">
      <w:pPr>
        <w:pStyle w:val="ListParagraph"/>
        <w:spacing w:after="200" w:line="276" w:lineRule="auto"/>
        <w:contextualSpacing/>
        <w:jc w:val="center"/>
        <w:rPr>
          <w:rFonts w:asciiTheme="majorHAnsi" w:hAnsiTheme="majorHAnsi" w:cs="Arial"/>
          <w:b/>
          <w:color w:val="000000"/>
          <w:sz w:val="28"/>
          <w:szCs w:val="28"/>
        </w:rPr>
      </w:pPr>
    </w:p>
    <w:p w:rsidR="00725016" w:rsidRDefault="00725016" w:rsidP="000D7DB9">
      <w:pPr>
        <w:pStyle w:val="ListParagraph"/>
        <w:spacing w:after="200" w:line="276" w:lineRule="auto"/>
        <w:contextualSpacing/>
        <w:jc w:val="center"/>
        <w:rPr>
          <w:rFonts w:asciiTheme="majorHAnsi" w:hAnsiTheme="majorHAnsi" w:cs="Arial"/>
          <w:b/>
          <w:color w:val="000000"/>
          <w:sz w:val="28"/>
          <w:szCs w:val="28"/>
        </w:rPr>
      </w:pPr>
    </w:p>
    <w:p w:rsidR="000D7DB9" w:rsidRPr="00FA5F90" w:rsidRDefault="000D7DB9" w:rsidP="000D7DB9">
      <w:pPr>
        <w:pStyle w:val="ListParagraph"/>
        <w:spacing w:after="200" w:line="276" w:lineRule="auto"/>
        <w:contextualSpacing/>
        <w:jc w:val="center"/>
        <w:rPr>
          <w:rFonts w:asciiTheme="majorHAnsi" w:hAnsiTheme="majorHAnsi"/>
          <w:sz w:val="28"/>
          <w:szCs w:val="28"/>
        </w:rPr>
      </w:pPr>
      <w:r w:rsidRPr="00FA5F90">
        <w:rPr>
          <w:rFonts w:asciiTheme="majorHAnsi" w:hAnsiTheme="majorHAnsi" w:cs="Arial"/>
          <w:b/>
          <w:color w:val="000000"/>
          <w:sz w:val="28"/>
          <w:szCs w:val="28"/>
        </w:rPr>
        <w:lastRenderedPageBreak/>
        <w:t>Demerit System Tracking</w:t>
      </w:r>
    </w:p>
    <w:p w:rsidR="000D7DB9" w:rsidRPr="00FA5F90" w:rsidRDefault="000D7DB9" w:rsidP="000D7DB9">
      <w:pPr>
        <w:spacing w:after="0" w:line="240" w:lineRule="auto"/>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A record of demerits will be kept by the coach throughout the year. When a demerit is assigned the cheerleader will sign off on the demerit, verifying she has been made aware of the violation.</w:t>
      </w:r>
      <w:r>
        <w:rPr>
          <w:rFonts w:asciiTheme="majorHAnsi" w:eastAsia="Times New Roman" w:hAnsiTheme="majorHAnsi" w:cs="Arial"/>
          <w:color w:val="000000"/>
          <w:sz w:val="24"/>
          <w:szCs w:val="24"/>
        </w:rPr>
        <w:t xml:space="preserve"> </w:t>
      </w:r>
      <w:r w:rsidRPr="00FA5F90">
        <w:rPr>
          <w:rFonts w:asciiTheme="majorHAnsi" w:eastAsia="Times New Roman" w:hAnsiTheme="majorHAnsi" w:cs="Arial"/>
          <w:color w:val="000000"/>
          <w:sz w:val="24"/>
          <w:szCs w:val="24"/>
        </w:rPr>
        <w:t>These records will include detailed information</w:t>
      </w:r>
      <w:r>
        <w:rPr>
          <w:rFonts w:asciiTheme="majorHAnsi" w:eastAsia="Times New Roman" w:hAnsiTheme="majorHAnsi" w:cs="Arial"/>
          <w:color w:val="000000"/>
          <w:sz w:val="24"/>
          <w:szCs w:val="24"/>
        </w:rPr>
        <w:t xml:space="preserve"> of why a demerit was received. Once a demerit</w:t>
      </w:r>
      <w:r w:rsidRPr="00FA5F90">
        <w:rPr>
          <w:rFonts w:asciiTheme="majorHAnsi" w:eastAsia="Times New Roman" w:hAnsiTheme="majorHAnsi" w:cs="Arial"/>
          <w:color w:val="000000"/>
          <w:sz w:val="24"/>
          <w:szCs w:val="24"/>
        </w:rPr>
        <w:t xml:space="preserve"> point is received it cannot be removed from</w:t>
      </w:r>
      <w:r>
        <w:rPr>
          <w:rFonts w:asciiTheme="majorHAnsi" w:eastAsia="Times New Roman" w:hAnsiTheme="majorHAnsi" w:cs="Arial"/>
          <w:color w:val="000000"/>
          <w:sz w:val="24"/>
          <w:szCs w:val="24"/>
        </w:rPr>
        <w:t xml:space="preserve"> the record.</w:t>
      </w:r>
    </w:p>
    <w:p w:rsidR="000D7DB9" w:rsidRDefault="000D7DB9" w:rsidP="000D7DB9">
      <w:pPr>
        <w:pStyle w:val="NormalWeb"/>
        <w:jc w:val="center"/>
        <w:rPr>
          <w:rStyle w:val="Strong"/>
          <w:rFonts w:asciiTheme="majorHAnsi" w:hAnsiTheme="majorHAnsi" w:cs="Arial"/>
          <w:color w:val="000000"/>
        </w:rPr>
      </w:pPr>
    </w:p>
    <w:p w:rsidR="000D7DB9" w:rsidRPr="00B01F6D" w:rsidRDefault="000D7DB9" w:rsidP="000D7DB9">
      <w:pPr>
        <w:pStyle w:val="NormalWeb"/>
        <w:jc w:val="center"/>
        <w:rPr>
          <w:rStyle w:val="Strong"/>
          <w:rFonts w:asciiTheme="majorHAnsi" w:hAnsiTheme="majorHAnsi" w:cs="Arial"/>
          <w:color w:val="000000"/>
          <w:sz w:val="28"/>
          <w:szCs w:val="28"/>
        </w:rPr>
      </w:pPr>
      <w:r>
        <w:rPr>
          <w:rStyle w:val="Strong"/>
          <w:rFonts w:asciiTheme="majorHAnsi" w:hAnsiTheme="majorHAnsi" w:cs="Arial"/>
          <w:color w:val="000000"/>
          <w:sz w:val="28"/>
          <w:szCs w:val="28"/>
        </w:rPr>
        <w:t>Explanation of Demerits</w:t>
      </w:r>
    </w:p>
    <w:p w:rsidR="000D7DB9" w:rsidRPr="00B01F6D" w:rsidRDefault="000D7DB9" w:rsidP="000D7DB9">
      <w:pPr>
        <w:pStyle w:val="NormalWeb"/>
        <w:rPr>
          <w:rFonts w:asciiTheme="majorHAnsi" w:hAnsiTheme="majorHAnsi" w:cs="Arial"/>
          <w:color w:val="000000"/>
          <w:sz w:val="28"/>
          <w:szCs w:val="28"/>
        </w:rPr>
      </w:pPr>
      <w:r w:rsidRPr="00B01F6D">
        <w:rPr>
          <w:rStyle w:val="Strong"/>
          <w:rFonts w:asciiTheme="majorHAnsi" w:hAnsiTheme="majorHAnsi" w:cs="Arial"/>
          <w:b w:val="0"/>
          <w:color w:val="000000"/>
          <w:sz w:val="28"/>
          <w:szCs w:val="28"/>
          <w:u w:val="single"/>
        </w:rPr>
        <w:t>Absences</w:t>
      </w:r>
    </w:p>
    <w:p w:rsidR="000D7DB9" w:rsidRDefault="000D7DB9" w:rsidP="000D7DB9">
      <w:pPr>
        <w:pStyle w:val="NormalWeb"/>
        <w:numPr>
          <w:ilvl w:val="0"/>
          <w:numId w:val="1"/>
        </w:numPr>
        <w:rPr>
          <w:rFonts w:asciiTheme="majorHAnsi" w:hAnsiTheme="majorHAnsi" w:cs="Arial"/>
          <w:color w:val="000000"/>
        </w:rPr>
      </w:pPr>
      <w:r w:rsidRPr="00FA5F90">
        <w:rPr>
          <w:rFonts w:asciiTheme="majorHAnsi" w:hAnsiTheme="majorHAnsi" w:cs="Arial"/>
          <w:color w:val="000000"/>
        </w:rPr>
        <w:t>Cheerleaders must attend a full day of school on game days or they will not be eligible to cheer at that game. Cheerleaders must attend a hal</w:t>
      </w:r>
      <w:r>
        <w:rPr>
          <w:rFonts w:asciiTheme="majorHAnsi" w:hAnsiTheme="majorHAnsi" w:cs="Arial"/>
          <w:color w:val="000000"/>
        </w:rPr>
        <w:t>f day of school (arrive by noon) in order to practice.</w:t>
      </w:r>
    </w:p>
    <w:p w:rsidR="000D7DB9" w:rsidRPr="00FA5F90" w:rsidRDefault="000D7DB9" w:rsidP="000D7DB9">
      <w:pPr>
        <w:pStyle w:val="NormalWeb"/>
        <w:numPr>
          <w:ilvl w:val="0"/>
          <w:numId w:val="1"/>
        </w:numPr>
        <w:rPr>
          <w:rFonts w:asciiTheme="majorHAnsi" w:hAnsiTheme="majorHAnsi" w:cs="Arial"/>
          <w:color w:val="000000"/>
        </w:rPr>
      </w:pPr>
      <w:r>
        <w:rPr>
          <w:rFonts w:asciiTheme="majorHAnsi" w:hAnsiTheme="majorHAnsi" w:cs="Arial"/>
          <w:color w:val="000000"/>
        </w:rPr>
        <w:t>Coaches should be made aware of absences as soon as possible, but especially before the absence occurs to possibly avoid an unexcused absence.</w:t>
      </w:r>
    </w:p>
    <w:p w:rsidR="000D7DB9" w:rsidRPr="00FA5F90" w:rsidRDefault="000D7DB9" w:rsidP="000D7DB9">
      <w:pPr>
        <w:pStyle w:val="NormalWeb"/>
        <w:numPr>
          <w:ilvl w:val="0"/>
          <w:numId w:val="1"/>
        </w:numPr>
        <w:rPr>
          <w:rFonts w:asciiTheme="majorHAnsi" w:hAnsiTheme="majorHAnsi" w:cs="Arial"/>
          <w:color w:val="000000"/>
        </w:rPr>
      </w:pPr>
      <w:r w:rsidRPr="00FA5F90">
        <w:rPr>
          <w:rFonts w:asciiTheme="majorHAnsi" w:hAnsiTheme="majorHAnsi" w:cs="Arial"/>
          <w:color w:val="000000"/>
        </w:rPr>
        <w:t>If a cheerleader misses a practice or</w:t>
      </w:r>
      <w:r>
        <w:rPr>
          <w:rFonts w:asciiTheme="majorHAnsi" w:hAnsiTheme="majorHAnsi" w:cs="Arial"/>
          <w:color w:val="000000"/>
        </w:rPr>
        <w:t xml:space="preserve"> game, she will need an excuse (preferably a doctor’s note).</w:t>
      </w:r>
    </w:p>
    <w:p w:rsidR="000D7DB9" w:rsidRPr="00FA5F90" w:rsidRDefault="000D7DB9" w:rsidP="000D7DB9">
      <w:pPr>
        <w:pStyle w:val="NormalWeb"/>
        <w:numPr>
          <w:ilvl w:val="0"/>
          <w:numId w:val="1"/>
        </w:numPr>
        <w:rPr>
          <w:rFonts w:asciiTheme="majorHAnsi" w:hAnsiTheme="majorHAnsi" w:cs="Arial"/>
          <w:color w:val="000000"/>
        </w:rPr>
      </w:pPr>
      <w:r>
        <w:rPr>
          <w:rFonts w:asciiTheme="majorHAnsi" w:hAnsiTheme="majorHAnsi" w:cs="Arial"/>
          <w:color w:val="000000"/>
        </w:rPr>
        <w:t>Absences</w:t>
      </w:r>
      <w:r w:rsidRPr="00FA5F90">
        <w:rPr>
          <w:rFonts w:asciiTheme="majorHAnsi" w:hAnsiTheme="majorHAnsi" w:cs="Arial"/>
          <w:color w:val="000000"/>
        </w:rPr>
        <w:t xml:space="preserve"> from school </w:t>
      </w:r>
      <w:r>
        <w:rPr>
          <w:rFonts w:asciiTheme="majorHAnsi" w:hAnsiTheme="majorHAnsi" w:cs="Arial"/>
          <w:color w:val="000000"/>
        </w:rPr>
        <w:t xml:space="preserve">still require documentation that the </w:t>
      </w:r>
      <w:r w:rsidRPr="00FA5F90">
        <w:rPr>
          <w:rFonts w:asciiTheme="majorHAnsi" w:hAnsiTheme="majorHAnsi" w:cs="Arial"/>
          <w:color w:val="000000"/>
        </w:rPr>
        <w:t xml:space="preserve">absence was excused. </w:t>
      </w:r>
    </w:p>
    <w:p w:rsidR="000D7DB9" w:rsidRDefault="000D7DB9" w:rsidP="000D7DB9">
      <w:pPr>
        <w:pStyle w:val="NormalWeb"/>
        <w:numPr>
          <w:ilvl w:val="0"/>
          <w:numId w:val="1"/>
        </w:numPr>
        <w:rPr>
          <w:rFonts w:asciiTheme="majorHAnsi" w:hAnsiTheme="majorHAnsi" w:cs="Arial"/>
          <w:color w:val="000000"/>
        </w:rPr>
      </w:pPr>
      <w:r w:rsidRPr="00FA5F90">
        <w:rPr>
          <w:rFonts w:asciiTheme="majorHAnsi" w:hAnsiTheme="majorHAnsi" w:cs="Arial"/>
          <w:color w:val="000000"/>
        </w:rPr>
        <w:t>School absences that have been excused will verify an excused practice/ga</w:t>
      </w:r>
      <w:r>
        <w:rPr>
          <w:rFonts w:asciiTheme="majorHAnsi" w:hAnsiTheme="majorHAnsi" w:cs="Arial"/>
          <w:color w:val="000000"/>
        </w:rPr>
        <w:t>me, like wise for unexcused.</w:t>
      </w:r>
    </w:p>
    <w:p w:rsidR="000D7DB9" w:rsidRPr="00FA5F90" w:rsidRDefault="000D7DB9" w:rsidP="000D7DB9">
      <w:pPr>
        <w:pStyle w:val="NormalWeb"/>
        <w:numPr>
          <w:ilvl w:val="0"/>
          <w:numId w:val="1"/>
        </w:numPr>
        <w:rPr>
          <w:rFonts w:asciiTheme="majorHAnsi" w:hAnsiTheme="majorHAnsi" w:cs="Arial"/>
          <w:color w:val="000000"/>
        </w:rPr>
      </w:pPr>
      <w:r>
        <w:rPr>
          <w:rFonts w:asciiTheme="majorHAnsi" w:hAnsiTheme="majorHAnsi" w:cs="Arial"/>
          <w:color w:val="000000"/>
        </w:rPr>
        <w:t>Excused absences include family emergencies, illness (with a doctor’s note),</w:t>
      </w:r>
    </w:p>
    <w:p w:rsidR="000D7DB9" w:rsidRPr="002D49C3" w:rsidRDefault="000D7DB9" w:rsidP="000D7DB9">
      <w:pPr>
        <w:pStyle w:val="NormalWeb"/>
        <w:rPr>
          <w:rFonts w:asciiTheme="majorHAnsi" w:hAnsiTheme="majorHAnsi" w:cs="Arial"/>
          <w:color w:val="000000"/>
        </w:rPr>
      </w:pPr>
      <w:r w:rsidRPr="00FA5F90">
        <w:rPr>
          <w:rFonts w:asciiTheme="majorHAnsi" w:hAnsiTheme="majorHAnsi" w:cs="Arial"/>
          <w:color w:val="000000"/>
        </w:rPr>
        <w:t> </w:t>
      </w:r>
      <w:r w:rsidRPr="00EC7278">
        <w:rPr>
          <w:rFonts w:asciiTheme="majorHAnsi" w:hAnsiTheme="majorHAnsi" w:cs="Arial"/>
          <w:color w:val="000000"/>
          <w:sz w:val="28"/>
          <w:u w:val="single"/>
        </w:rPr>
        <w:t>Grades</w:t>
      </w:r>
    </w:p>
    <w:p w:rsidR="000D7DB9" w:rsidRPr="00FA5F90" w:rsidRDefault="000D7DB9" w:rsidP="000D7DB9">
      <w:pPr>
        <w:pStyle w:val="ListParagraph"/>
        <w:numPr>
          <w:ilvl w:val="0"/>
          <w:numId w:val="2"/>
        </w:numPr>
        <w:contextualSpacing/>
        <w:rPr>
          <w:rFonts w:asciiTheme="majorHAnsi" w:hAnsiTheme="majorHAnsi" w:cs="Arial"/>
          <w:color w:val="000000"/>
        </w:rPr>
      </w:pPr>
      <w:r w:rsidRPr="00FA5F90">
        <w:rPr>
          <w:rFonts w:asciiTheme="majorHAnsi" w:hAnsiTheme="majorHAnsi" w:cs="Arial"/>
          <w:color w:val="000000"/>
        </w:rPr>
        <w:t>Any cheerleade</w:t>
      </w:r>
      <w:r>
        <w:rPr>
          <w:rFonts w:asciiTheme="majorHAnsi" w:hAnsiTheme="majorHAnsi" w:cs="Arial"/>
          <w:color w:val="000000"/>
        </w:rPr>
        <w:t>r who has a grade lower than a 75</w:t>
      </w:r>
      <w:r w:rsidRPr="00FA5F90">
        <w:rPr>
          <w:rFonts w:asciiTheme="majorHAnsi" w:hAnsiTheme="majorHAnsi" w:cs="Arial"/>
          <w:color w:val="000000"/>
        </w:rPr>
        <w:t xml:space="preserve"> at the time of grade check will not be permitted to cheer until that gra</w:t>
      </w:r>
      <w:r>
        <w:rPr>
          <w:rFonts w:asciiTheme="majorHAnsi" w:hAnsiTheme="majorHAnsi" w:cs="Arial"/>
          <w:color w:val="000000"/>
        </w:rPr>
        <w:t>de is brought up to at least a 75</w:t>
      </w:r>
      <w:r w:rsidRPr="00FA5F90">
        <w:rPr>
          <w:rFonts w:asciiTheme="majorHAnsi" w:hAnsiTheme="majorHAnsi" w:cs="Arial"/>
          <w:color w:val="000000"/>
        </w:rPr>
        <w:t xml:space="preserve">.  </w:t>
      </w:r>
    </w:p>
    <w:p w:rsidR="000D7DB9" w:rsidRPr="00FA5F90" w:rsidRDefault="000D7DB9" w:rsidP="000D7DB9">
      <w:pPr>
        <w:pStyle w:val="NormalWeb"/>
        <w:numPr>
          <w:ilvl w:val="0"/>
          <w:numId w:val="2"/>
        </w:numPr>
        <w:rPr>
          <w:rFonts w:asciiTheme="majorHAnsi" w:hAnsiTheme="majorHAnsi" w:cs="Arial"/>
          <w:color w:val="000000"/>
        </w:rPr>
      </w:pPr>
      <w:r w:rsidRPr="00FA5F90">
        <w:rPr>
          <w:rFonts w:asciiTheme="majorHAnsi" w:hAnsiTheme="majorHAnsi" w:cs="Arial"/>
          <w:color w:val="000000"/>
        </w:rPr>
        <w:t xml:space="preserve">Cheerleaders who have grades that are unsatisfactory will be placed on academic probation for one week.  After the period of one week, grades will be checked again.  If at this time the grade has not been brought up to at least a C, two demerits will be given to that cheerleader. This cheerleader will be permitted to participate in practice, but must sit on the sidelines with the coach during all ballgames until the grade is acceptable. </w:t>
      </w:r>
    </w:p>
    <w:p w:rsidR="000D7DB9" w:rsidRPr="00FA5F90" w:rsidRDefault="000D7DB9" w:rsidP="000D7DB9">
      <w:pPr>
        <w:pStyle w:val="NormalWeb"/>
        <w:numPr>
          <w:ilvl w:val="0"/>
          <w:numId w:val="2"/>
        </w:numPr>
        <w:rPr>
          <w:rFonts w:asciiTheme="majorHAnsi" w:hAnsiTheme="majorHAnsi" w:cs="Arial"/>
          <w:color w:val="000000"/>
        </w:rPr>
      </w:pPr>
      <w:r w:rsidRPr="00FA5F90">
        <w:rPr>
          <w:rFonts w:asciiTheme="majorHAnsi" w:hAnsiTheme="majorHAnsi" w:cs="Arial"/>
          <w:color w:val="000000"/>
        </w:rPr>
        <w:t xml:space="preserve">Tutoring and additional services will be required for cheerleaders who cannot maintain acceptable grades. </w:t>
      </w:r>
    </w:p>
    <w:p w:rsidR="000D7DB9" w:rsidRPr="002D49C3" w:rsidRDefault="000D7DB9" w:rsidP="000D7DB9">
      <w:pPr>
        <w:pStyle w:val="ListParagraph"/>
        <w:contextualSpacing/>
        <w:rPr>
          <w:rFonts w:asciiTheme="majorHAnsi" w:hAnsiTheme="majorHAnsi" w:cs="Arial"/>
          <w:color w:val="000000"/>
          <w:sz w:val="28"/>
          <w:u w:val="single"/>
        </w:rPr>
      </w:pPr>
      <w:r w:rsidRPr="002D49C3">
        <w:rPr>
          <w:rFonts w:asciiTheme="majorHAnsi" w:hAnsiTheme="majorHAnsi" w:cs="Arial"/>
          <w:color w:val="000000"/>
          <w:sz w:val="28"/>
          <w:u w:val="single"/>
        </w:rPr>
        <w:t>Late Arrival</w:t>
      </w:r>
      <w:r w:rsidRPr="002D49C3">
        <w:rPr>
          <w:rFonts w:asciiTheme="majorHAnsi" w:hAnsiTheme="majorHAnsi" w:cs="Arial"/>
          <w:color w:val="000000"/>
          <w:sz w:val="28"/>
        </w:rPr>
        <w:t xml:space="preserve">   </w:t>
      </w:r>
    </w:p>
    <w:p w:rsidR="000D7DB9" w:rsidRPr="00FA5F90" w:rsidRDefault="000D7DB9" w:rsidP="000D7DB9">
      <w:pPr>
        <w:pStyle w:val="ListParagraph"/>
        <w:numPr>
          <w:ilvl w:val="0"/>
          <w:numId w:val="6"/>
        </w:numPr>
        <w:contextualSpacing/>
        <w:rPr>
          <w:rFonts w:asciiTheme="majorHAnsi" w:hAnsiTheme="majorHAnsi" w:cs="Arial"/>
          <w:color w:val="000000"/>
        </w:rPr>
      </w:pPr>
      <w:r w:rsidRPr="00FA5F90">
        <w:rPr>
          <w:rFonts w:asciiTheme="majorHAnsi" w:hAnsiTheme="majorHAnsi" w:cs="Arial"/>
          <w:color w:val="000000"/>
        </w:rPr>
        <w:t xml:space="preserve">In the event of an emergency that may cause any cheerleader to be late, please contact your coach and inform her of your emergency and expected time of arrival. </w:t>
      </w:r>
    </w:p>
    <w:p w:rsidR="000D7DB9" w:rsidRDefault="000D7DB9" w:rsidP="000D7DB9">
      <w:pPr>
        <w:pStyle w:val="NormalWeb"/>
        <w:numPr>
          <w:ilvl w:val="0"/>
          <w:numId w:val="6"/>
        </w:numPr>
        <w:rPr>
          <w:rFonts w:asciiTheme="majorHAnsi" w:hAnsiTheme="majorHAnsi" w:cs="Arial"/>
          <w:color w:val="000000"/>
        </w:rPr>
      </w:pPr>
      <w:r>
        <w:rPr>
          <w:rFonts w:asciiTheme="majorHAnsi" w:hAnsiTheme="majorHAnsi" w:cs="Arial"/>
          <w:color w:val="000000"/>
        </w:rPr>
        <w:t xml:space="preserve">Tardy </w:t>
      </w:r>
      <w:r w:rsidRPr="00FA5F90">
        <w:rPr>
          <w:rFonts w:asciiTheme="majorHAnsi" w:hAnsiTheme="majorHAnsi" w:cs="Arial"/>
          <w:color w:val="000000"/>
        </w:rPr>
        <w:t>cheerleader</w:t>
      </w:r>
      <w:r>
        <w:rPr>
          <w:rFonts w:asciiTheme="majorHAnsi" w:hAnsiTheme="majorHAnsi" w:cs="Arial"/>
          <w:color w:val="000000"/>
        </w:rPr>
        <w:t>s</w:t>
      </w:r>
      <w:r w:rsidRPr="00FA5F90">
        <w:rPr>
          <w:rFonts w:asciiTheme="majorHAnsi" w:hAnsiTheme="majorHAnsi" w:cs="Arial"/>
          <w:color w:val="000000"/>
        </w:rPr>
        <w:t xml:space="preserve"> will be </w:t>
      </w:r>
      <w:r>
        <w:rPr>
          <w:rFonts w:asciiTheme="majorHAnsi" w:hAnsiTheme="majorHAnsi" w:cs="Arial"/>
          <w:color w:val="000000"/>
        </w:rPr>
        <w:t>required to make up any missed warm-up</w:t>
      </w:r>
      <w:r w:rsidRPr="00FA5F90">
        <w:rPr>
          <w:rFonts w:asciiTheme="majorHAnsi" w:hAnsiTheme="majorHAnsi" w:cs="Arial"/>
          <w:color w:val="000000"/>
        </w:rPr>
        <w:t xml:space="preserve"> or stretching e</w:t>
      </w:r>
      <w:r>
        <w:rPr>
          <w:rFonts w:asciiTheme="majorHAnsi" w:hAnsiTheme="majorHAnsi" w:cs="Arial"/>
          <w:color w:val="000000"/>
        </w:rPr>
        <w:t>xercises prior to participation.</w:t>
      </w:r>
    </w:p>
    <w:p w:rsidR="000D7DB9" w:rsidRPr="002D49C3" w:rsidRDefault="000D7DB9" w:rsidP="000D7DB9">
      <w:pPr>
        <w:pStyle w:val="ListParagraph"/>
        <w:contextualSpacing/>
        <w:rPr>
          <w:rFonts w:asciiTheme="majorHAnsi" w:hAnsiTheme="majorHAnsi" w:cs="Arial"/>
          <w:color w:val="000000"/>
          <w:sz w:val="28"/>
          <w:u w:val="single"/>
        </w:rPr>
      </w:pPr>
      <w:r w:rsidRPr="002D49C3">
        <w:rPr>
          <w:rFonts w:asciiTheme="majorHAnsi" w:hAnsiTheme="majorHAnsi" w:cs="Arial"/>
          <w:color w:val="000000"/>
          <w:sz w:val="28"/>
          <w:u w:val="single"/>
        </w:rPr>
        <w:t>Early Dismissal</w:t>
      </w:r>
      <w:r w:rsidRPr="002D49C3">
        <w:rPr>
          <w:rFonts w:asciiTheme="majorHAnsi" w:hAnsiTheme="majorHAnsi" w:cs="Arial"/>
          <w:color w:val="000000"/>
          <w:sz w:val="28"/>
        </w:rPr>
        <w:t xml:space="preserve">  </w:t>
      </w:r>
    </w:p>
    <w:p w:rsidR="000D7DB9" w:rsidRPr="00FA5F90" w:rsidRDefault="000D7DB9" w:rsidP="000D7DB9">
      <w:pPr>
        <w:pStyle w:val="ListParagraph"/>
        <w:numPr>
          <w:ilvl w:val="0"/>
          <w:numId w:val="7"/>
        </w:numPr>
        <w:contextualSpacing/>
        <w:rPr>
          <w:rFonts w:asciiTheme="majorHAnsi" w:hAnsiTheme="majorHAnsi" w:cs="Arial"/>
          <w:color w:val="000000"/>
        </w:rPr>
      </w:pPr>
      <w:r w:rsidRPr="00FA5F90">
        <w:rPr>
          <w:rFonts w:asciiTheme="majorHAnsi" w:hAnsiTheme="majorHAnsi" w:cs="Arial"/>
          <w:color w:val="000000"/>
        </w:rPr>
        <w:t xml:space="preserve">Early dismissal from practice sessions or games is not permitted. </w:t>
      </w:r>
    </w:p>
    <w:p w:rsidR="000D7DB9" w:rsidRPr="00FA5F90" w:rsidRDefault="000D7DB9" w:rsidP="000D7DB9">
      <w:pPr>
        <w:pStyle w:val="NormalWeb"/>
        <w:numPr>
          <w:ilvl w:val="0"/>
          <w:numId w:val="7"/>
        </w:numPr>
        <w:rPr>
          <w:rFonts w:asciiTheme="majorHAnsi" w:hAnsiTheme="majorHAnsi" w:cs="Arial"/>
          <w:color w:val="000000"/>
        </w:rPr>
      </w:pPr>
      <w:r>
        <w:rPr>
          <w:rFonts w:asciiTheme="majorHAnsi" w:hAnsiTheme="majorHAnsi" w:cs="Arial"/>
          <w:color w:val="000000"/>
        </w:rPr>
        <w:t>W</w:t>
      </w:r>
      <w:r w:rsidRPr="00FA5F90">
        <w:rPr>
          <w:rFonts w:asciiTheme="majorHAnsi" w:hAnsiTheme="majorHAnsi" w:cs="Arial"/>
          <w:color w:val="000000"/>
        </w:rPr>
        <w:t>e appeal to all participants to consider the negative impact the early dismissal of one individual has on the entir</w:t>
      </w:r>
      <w:r>
        <w:rPr>
          <w:rFonts w:asciiTheme="majorHAnsi" w:hAnsiTheme="majorHAnsi" w:cs="Arial"/>
          <w:color w:val="000000"/>
        </w:rPr>
        <w:t>e team.</w:t>
      </w:r>
    </w:p>
    <w:p w:rsidR="000D7DB9" w:rsidRDefault="000D7DB9" w:rsidP="000D7DB9">
      <w:pPr>
        <w:pStyle w:val="ListParagraph"/>
        <w:contextualSpacing/>
        <w:rPr>
          <w:rFonts w:asciiTheme="majorHAnsi" w:hAnsiTheme="majorHAnsi" w:cs="Arial"/>
          <w:color w:val="000000"/>
          <w:sz w:val="28"/>
        </w:rPr>
      </w:pPr>
      <w:r w:rsidRPr="002D49C3">
        <w:rPr>
          <w:rFonts w:asciiTheme="majorHAnsi" w:hAnsiTheme="majorHAnsi" w:cs="Arial"/>
          <w:color w:val="000000"/>
          <w:sz w:val="28"/>
          <w:u w:val="single"/>
        </w:rPr>
        <w:t>Uniforms and Attire</w:t>
      </w:r>
      <w:r w:rsidRPr="002D49C3">
        <w:rPr>
          <w:rFonts w:asciiTheme="majorHAnsi" w:hAnsiTheme="majorHAnsi" w:cs="Arial"/>
          <w:color w:val="000000"/>
          <w:sz w:val="28"/>
        </w:rPr>
        <w:t xml:space="preserve">  </w:t>
      </w:r>
    </w:p>
    <w:p w:rsidR="000D7DB9" w:rsidRDefault="000D7DB9" w:rsidP="000D7DB9">
      <w:pPr>
        <w:pStyle w:val="ListParagraph"/>
        <w:numPr>
          <w:ilvl w:val="0"/>
          <w:numId w:val="8"/>
        </w:numPr>
        <w:contextualSpacing/>
        <w:rPr>
          <w:rFonts w:asciiTheme="majorHAnsi" w:hAnsiTheme="majorHAnsi" w:cs="Arial"/>
          <w:color w:val="000000"/>
        </w:rPr>
      </w:pPr>
      <w:r w:rsidRPr="000D57F9">
        <w:rPr>
          <w:rFonts w:asciiTheme="majorHAnsi" w:hAnsiTheme="majorHAnsi" w:cs="Arial"/>
          <w:color w:val="000000"/>
        </w:rPr>
        <w:t xml:space="preserve">Official uniforms must be worn for games. This consists of two-piece </w:t>
      </w:r>
      <w:r w:rsidR="006E7112">
        <w:rPr>
          <w:rFonts w:asciiTheme="majorHAnsi" w:hAnsiTheme="majorHAnsi" w:cs="Arial"/>
          <w:color w:val="000000"/>
        </w:rPr>
        <w:t>DDMS</w:t>
      </w:r>
      <w:r w:rsidRPr="000D57F9">
        <w:rPr>
          <w:rFonts w:asciiTheme="majorHAnsi" w:hAnsiTheme="majorHAnsi" w:cs="Arial"/>
          <w:color w:val="000000"/>
        </w:rPr>
        <w:t xml:space="preserve"> skirt and shell, official cheerleading </w:t>
      </w:r>
      <w:r>
        <w:rPr>
          <w:rFonts w:asciiTheme="majorHAnsi" w:hAnsiTheme="majorHAnsi" w:cs="Arial"/>
          <w:color w:val="000000"/>
        </w:rPr>
        <w:t>sneakers, briefs, crop top, white</w:t>
      </w:r>
      <w:r w:rsidRPr="000D57F9">
        <w:rPr>
          <w:rFonts w:asciiTheme="majorHAnsi" w:hAnsiTheme="majorHAnsi" w:cs="Arial"/>
          <w:color w:val="000000"/>
        </w:rPr>
        <w:t xml:space="preserve"> socks, and hair bow. </w:t>
      </w:r>
    </w:p>
    <w:p w:rsidR="000D7DB9" w:rsidRPr="000D57F9" w:rsidRDefault="000D7DB9" w:rsidP="000D7DB9">
      <w:pPr>
        <w:pStyle w:val="NormalWeb"/>
        <w:numPr>
          <w:ilvl w:val="0"/>
          <w:numId w:val="8"/>
        </w:numPr>
        <w:rPr>
          <w:rFonts w:asciiTheme="majorHAnsi" w:hAnsiTheme="majorHAnsi" w:cs="Arial"/>
          <w:color w:val="000000"/>
        </w:rPr>
      </w:pPr>
      <w:r w:rsidRPr="000D57F9">
        <w:rPr>
          <w:rFonts w:asciiTheme="majorHAnsi" w:hAnsiTheme="majorHAnsi" w:cs="Arial"/>
          <w:color w:val="000000"/>
        </w:rPr>
        <w:t>Cheerleaders are responsible for maintaining their uniforms and keeping them in</w:t>
      </w:r>
      <w:r>
        <w:rPr>
          <w:rFonts w:asciiTheme="majorHAnsi" w:hAnsiTheme="majorHAnsi" w:cs="Arial"/>
          <w:color w:val="000000"/>
        </w:rPr>
        <w:t xml:space="preserve"> good condition.</w:t>
      </w:r>
    </w:p>
    <w:p w:rsidR="000D7DB9" w:rsidRPr="00FA5F90" w:rsidRDefault="000D7DB9" w:rsidP="000D7DB9">
      <w:pPr>
        <w:pStyle w:val="ListParagraph"/>
        <w:numPr>
          <w:ilvl w:val="0"/>
          <w:numId w:val="8"/>
        </w:numPr>
        <w:contextualSpacing/>
        <w:rPr>
          <w:rFonts w:asciiTheme="majorHAnsi" w:hAnsiTheme="majorHAnsi" w:cs="Arial"/>
          <w:color w:val="000000"/>
        </w:rPr>
      </w:pPr>
      <w:r w:rsidRPr="00FA5F90">
        <w:rPr>
          <w:rFonts w:asciiTheme="majorHAnsi" w:hAnsiTheme="majorHAnsi" w:cs="Arial"/>
          <w:color w:val="000000"/>
        </w:rPr>
        <w:t xml:space="preserve">Cheerleaders are REQUIRED to wear the appropriate cheerleading shoes at practices and games.  For safety reasons, appropriate footwear is mandatory. </w:t>
      </w:r>
    </w:p>
    <w:p w:rsidR="000D7DB9" w:rsidRDefault="000D7DB9" w:rsidP="000D7DB9">
      <w:pPr>
        <w:pStyle w:val="ListParagraph"/>
        <w:numPr>
          <w:ilvl w:val="0"/>
          <w:numId w:val="8"/>
        </w:numPr>
        <w:contextualSpacing/>
        <w:rPr>
          <w:rFonts w:asciiTheme="majorHAnsi" w:hAnsiTheme="majorHAnsi" w:cs="Arial"/>
          <w:color w:val="000000"/>
        </w:rPr>
      </w:pPr>
      <w:r w:rsidRPr="00FA5F90">
        <w:rPr>
          <w:rFonts w:asciiTheme="majorHAnsi" w:hAnsiTheme="majorHAnsi" w:cs="Arial"/>
          <w:color w:val="000000"/>
        </w:rPr>
        <w:t>Tank Tops and tops with spaghetti straps are NOT permitted at practice. T-s</w:t>
      </w:r>
      <w:r>
        <w:rPr>
          <w:rFonts w:asciiTheme="majorHAnsi" w:hAnsiTheme="majorHAnsi" w:cs="Arial"/>
          <w:color w:val="000000"/>
        </w:rPr>
        <w:t>hirts must be worn to practice.</w:t>
      </w:r>
    </w:p>
    <w:p w:rsidR="00725016" w:rsidRDefault="00725016" w:rsidP="000D7DB9">
      <w:pPr>
        <w:pStyle w:val="ListParagraph"/>
        <w:contextualSpacing/>
        <w:rPr>
          <w:rFonts w:asciiTheme="majorHAnsi" w:hAnsiTheme="majorHAnsi" w:cs="Arial"/>
          <w:color w:val="000000"/>
          <w:sz w:val="28"/>
          <w:u w:val="single"/>
        </w:rPr>
      </w:pPr>
    </w:p>
    <w:p w:rsidR="000D7DB9" w:rsidRDefault="000D7DB9" w:rsidP="000D7DB9">
      <w:pPr>
        <w:pStyle w:val="ListParagraph"/>
        <w:contextualSpacing/>
        <w:rPr>
          <w:rFonts w:asciiTheme="majorHAnsi" w:hAnsiTheme="majorHAnsi" w:cs="Arial"/>
          <w:color w:val="000000"/>
          <w:sz w:val="28"/>
        </w:rPr>
      </w:pPr>
      <w:r>
        <w:rPr>
          <w:rFonts w:asciiTheme="majorHAnsi" w:hAnsiTheme="majorHAnsi" w:cs="Arial"/>
          <w:color w:val="000000"/>
          <w:sz w:val="28"/>
          <w:u w:val="single"/>
        </w:rPr>
        <w:lastRenderedPageBreak/>
        <w:t>Personal Violations</w:t>
      </w:r>
    </w:p>
    <w:p w:rsidR="000D7DB9" w:rsidRDefault="000D7DB9" w:rsidP="000D7DB9">
      <w:pPr>
        <w:pStyle w:val="ListParagraph"/>
        <w:numPr>
          <w:ilvl w:val="0"/>
          <w:numId w:val="8"/>
        </w:numPr>
        <w:contextualSpacing/>
        <w:rPr>
          <w:rFonts w:asciiTheme="majorHAnsi" w:hAnsiTheme="majorHAnsi" w:cs="Arial"/>
          <w:color w:val="000000"/>
        </w:rPr>
      </w:pPr>
      <w:r>
        <w:rPr>
          <w:rFonts w:asciiTheme="majorHAnsi" w:hAnsiTheme="majorHAnsi" w:cs="Arial"/>
          <w:color w:val="000000"/>
        </w:rPr>
        <w:t>To ensure safety while performing, hair must be neat, out of face, and off the shoulders. For games, a ribbon/bow must be secured in hair.</w:t>
      </w:r>
    </w:p>
    <w:p w:rsidR="000D7DB9" w:rsidRDefault="000D7DB9" w:rsidP="000D7DB9">
      <w:pPr>
        <w:pStyle w:val="ListParagraph"/>
        <w:numPr>
          <w:ilvl w:val="0"/>
          <w:numId w:val="8"/>
        </w:numPr>
        <w:contextualSpacing/>
        <w:rPr>
          <w:rFonts w:asciiTheme="majorHAnsi" w:hAnsiTheme="majorHAnsi" w:cs="Arial"/>
          <w:color w:val="000000"/>
        </w:rPr>
      </w:pPr>
      <w:r>
        <w:rPr>
          <w:rFonts w:asciiTheme="majorHAnsi" w:hAnsiTheme="majorHAnsi" w:cs="Arial"/>
          <w:color w:val="000000"/>
        </w:rPr>
        <w:t>Only soft hairbands may be used – No hard barrettes.</w:t>
      </w:r>
    </w:p>
    <w:p w:rsidR="000D7DB9" w:rsidRDefault="000D7DB9" w:rsidP="000D7DB9">
      <w:pPr>
        <w:pStyle w:val="ListParagraph"/>
        <w:numPr>
          <w:ilvl w:val="0"/>
          <w:numId w:val="8"/>
        </w:numPr>
        <w:contextualSpacing/>
        <w:rPr>
          <w:rFonts w:asciiTheme="majorHAnsi" w:hAnsiTheme="majorHAnsi" w:cs="Arial"/>
          <w:color w:val="000000"/>
        </w:rPr>
      </w:pPr>
      <w:r>
        <w:rPr>
          <w:rFonts w:asciiTheme="majorHAnsi" w:hAnsiTheme="majorHAnsi" w:cs="Arial"/>
          <w:color w:val="000000"/>
        </w:rPr>
        <w:t>Bobby pins may be used but must be securely fastened.</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u w:val="single"/>
        </w:rPr>
      </w:pPr>
      <w:r w:rsidRPr="00460BB4">
        <w:rPr>
          <w:rFonts w:asciiTheme="majorHAnsi" w:hAnsiTheme="majorHAnsi" w:cs="Arial"/>
          <w:szCs w:val="20"/>
        </w:rPr>
        <w:t>No glitter is to be worn on face, body, hair or uniform at any time.</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u w:val="single"/>
        </w:rPr>
      </w:pPr>
      <w:r w:rsidRPr="00460BB4">
        <w:rPr>
          <w:rFonts w:asciiTheme="majorHAnsi" w:hAnsiTheme="majorHAnsi" w:cs="Arial"/>
          <w:szCs w:val="20"/>
        </w:rPr>
        <w:t>No buttons, corsages or any other accessory is to be worn during performances.</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u w:val="single"/>
        </w:rPr>
      </w:pPr>
      <w:r w:rsidRPr="00460BB4">
        <w:rPr>
          <w:rFonts w:asciiTheme="majorHAnsi" w:hAnsiTheme="majorHAnsi" w:cs="Arial"/>
          <w:szCs w:val="20"/>
        </w:rPr>
        <w:t>Gum chewing is not allowed during any practice or performance.</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sidRPr="00460BB4">
        <w:rPr>
          <w:rFonts w:asciiTheme="majorHAnsi" w:hAnsiTheme="majorHAnsi" w:cs="Arial"/>
          <w:color w:val="000000"/>
          <w:szCs w:val="20"/>
        </w:rPr>
        <w:t>If you require any type of wrap or brace, please plan on wearing these items to practice.</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The appropriate fingernail length for safe participation means that the nails are not visible beyond the fingertip when viewed from the palm side of the hands.</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Artificial nails are not recommended.</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Nail polish is not permitted for game days or competitions.</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Jewelry of any kind cannot be worn during practices or games.</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Medical medals must be taped to the body, under apparel.</w:t>
      </w:r>
    </w:p>
    <w:p w:rsidR="000D7DB9" w:rsidRPr="00460BB4" w:rsidRDefault="000D7DB9" w:rsidP="000D7DB9">
      <w:pPr>
        <w:ind w:left="360"/>
        <w:contextualSpacing/>
        <w:rPr>
          <w:rFonts w:asciiTheme="majorHAnsi" w:hAnsiTheme="majorHAnsi" w:cs="Arial"/>
          <w:color w:val="000000"/>
          <w:sz w:val="28"/>
          <w:u w:val="single"/>
        </w:rPr>
      </w:pPr>
    </w:p>
    <w:p w:rsidR="000D7DB9" w:rsidRDefault="000D7DB9" w:rsidP="000D7DB9">
      <w:pPr>
        <w:spacing w:after="0" w:line="240" w:lineRule="auto"/>
        <w:jc w:val="center"/>
        <w:rPr>
          <w:rFonts w:asciiTheme="majorHAnsi" w:eastAsia="Times New Roman" w:hAnsiTheme="majorHAnsi" w:cs="Arial"/>
          <w:b/>
          <w:color w:val="000000"/>
          <w:sz w:val="28"/>
          <w:szCs w:val="24"/>
        </w:rPr>
      </w:pPr>
      <w:r w:rsidRPr="00460BB4">
        <w:rPr>
          <w:rFonts w:asciiTheme="majorHAnsi" w:eastAsia="Times New Roman" w:hAnsiTheme="majorHAnsi" w:cs="Arial"/>
          <w:b/>
          <w:color w:val="000000"/>
          <w:sz w:val="28"/>
          <w:szCs w:val="24"/>
        </w:rPr>
        <w:t>Time Commitment and Cheerleader Responsibilities</w:t>
      </w:r>
    </w:p>
    <w:p w:rsidR="000D7DB9" w:rsidRPr="00460BB4" w:rsidRDefault="000D7DB9" w:rsidP="000D7DB9">
      <w:pPr>
        <w:spacing w:after="0" w:line="240" w:lineRule="auto"/>
        <w:jc w:val="center"/>
        <w:rPr>
          <w:rFonts w:asciiTheme="majorHAnsi" w:eastAsia="Times New Roman" w:hAnsiTheme="majorHAnsi" w:cs="Arial"/>
          <w:b/>
          <w:color w:val="000000"/>
          <w:sz w:val="28"/>
          <w:szCs w:val="24"/>
        </w:rPr>
      </w:pPr>
    </w:p>
    <w:p w:rsidR="000D7DB9" w:rsidRDefault="000D7DB9" w:rsidP="000D7DB9">
      <w:pPr>
        <w:adjustRightInd w:val="0"/>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Being a member of the </w:t>
      </w:r>
      <w:r w:rsidR="006E7112">
        <w:rPr>
          <w:rFonts w:asciiTheme="majorHAnsi" w:eastAsia="Times New Roman" w:hAnsiTheme="majorHAnsi" w:cs="Arial"/>
          <w:color w:val="000000"/>
          <w:sz w:val="24"/>
          <w:szCs w:val="24"/>
        </w:rPr>
        <w:t>DDMS</w:t>
      </w:r>
      <w:r w:rsidRPr="00FA5F90">
        <w:rPr>
          <w:rFonts w:asciiTheme="majorHAnsi" w:eastAsia="Times New Roman" w:hAnsiTheme="majorHAnsi" w:cs="Arial"/>
          <w:color w:val="000000"/>
          <w:sz w:val="24"/>
          <w:szCs w:val="24"/>
        </w:rPr>
        <w:t xml:space="preserve"> Cheerleading team requires a major commitment from athletes and their families. Successful cheerleading teams require many hours of work from each athlete. Our goals include developing as an individual and as a team. These goals take no less than 100% effort from each individual. Therefore, it is important for athletes to understand the necessity of time management. Calendars are essential. Each cheerleader will be given a calendar </w:t>
      </w:r>
      <w:r>
        <w:rPr>
          <w:rFonts w:asciiTheme="majorHAnsi" w:eastAsia="Times New Roman" w:hAnsiTheme="majorHAnsi" w:cs="Arial"/>
          <w:color w:val="000000"/>
          <w:sz w:val="24"/>
          <w:szCs w:val="24"/>
        </w:rPr>
        <w:t>in advance</w:t>
      </w:r>
      <w:r w:rsidRPr="00FA5F90">
        <w:rPr>
          <w:rFonts w:asciiTheme="majorHAnsi" w:eastAsia="Times New Roman" w:hAnsiTheme="majorHAnsi" w:cs="Arial"/>
          <w:color w:val="000000"/>
          <w:sz w:val="24"/>
          <w:szCs w:val="24"/>
        </w:rPr>
        <w:t xml:space="preserve">. Though it is admirable for athletes to become involved and well rounded, athletes should take caution when becoming involved in multiple organizations and activities. Do not overbook yourself. </w:t>
      </w:r>
      <w:r w:rsidRPr="00460BB4">
        <w:rPr>
          <w:rFonts w:asciiTheme="majorHAnsi" w:eastAsia="Times New Roman" w:hAnsiTheme="majorHAnsi" w:cs="Arial"/>
          <w:bCs/>
          <w:i/>
          <w:color w:val="000000"/>
          <w:sz w:val="24"/>
          <w:szCs w:val="24"/>
        </w:rPr>
        <w:t xml:space="preserve">All-star squads are allowed, but they DO NOT come before </w:t>
      </w:r>
      <w:r w:rsidR="006E7112">
        <w:rPr>
          <w:rFonts w:asciiTheme="majorHAnsi" w:eastAsia="Times New Roman" w:hAnsiTheme="majorHAnsi" w:cs="Arial"/>
          <w:bCs/>
          <w:i/>
          <w:color w:val="000000"/>
          <w:sz w:val="24"/>
          <w:szCs w:val="24"/>
        </w:rPr>
        <w:t>DDMS</w:t>
      </w:r>
      <w:r w:rsidRPr="00460BB4">
        <w:rPr>
          <w:rFonts w:asciiTheme="majorHAnsi" w:eastAsia="Times New Roman" w:hAnsiTheme="majorHAnsi" w:cs="Arial"/>
          <w:bCs/>
          <w:i/>
          <w:color w:val="000000"/>
          <w:sz w:val="24"/>
          <w:szCs w:val="24"/>
        </w:rPr>
        <w:t xml:space="preserve"> Cheerleading. Absences due to All-Star events will NOT be deemed excused. </w:t>
      </w:r>
      <w:r w:rsidRPr="00FA5F90">
        <w:rPr>
          <w:rFonts w:asciiTheme="majorHAnsi" w:eastAsia="Times New Roman" w:hAnsiTheme="majorHAnsi" w:cs="Arial"/>
          <w:color w:val="000000"/>
          <w:sz w:val="24"/>
          <w:szCs w:val="24"/>
        </w:rPr>
        <w:t>Making wise choices based on your time, talents and interests is a vital part of becoming an adult. Budget your time wisely!</w:t>
      </w:r>
    </w:p>
    <w:p w:rsidR="000D7DB9" w:rsidRPr="00FA5F90" w:rsidRDefault="000D7DB9" w:rsidP="000D7DB9">
      <w:pPr>
        <w:adjustRightInd w:val="0"/>
        <w:spacing w:after="0"/>
        <w:rPr>
          <w:rFonts w:asciiTheme="majorHAnsi" w:eastAsia="Times New Roman" w:hAnsiTheme="majorHAnsi" w:cs="Arial"/>
          <w:color w:val="000000"/>
          <w:sz w:val="24"/>
          <w:szCs w:val="24"/>
        </w:rPr>
      </w:pPr>
    </w:p>
    <w:p w:rsidR="000D7DB9" w:rsidRPr="00624713" w:rsidRDefault="000D7DB9" w:rsidP="000D7DB9">
      <w:pPr>
        <w:spacing w:after="0"/>
        <w:jc w:val="center"/>
        <w:rPr>
          <w:rFonts w:asciiTheme="majorHAnsi" w:eastAsia="Times New Roman" w:hAnsiTheme="majorHAnsi" w:cs="Arial"/>
          <w:color w:val="000000"/>
          <w:sz w:val="28"/>
          <w:szCs w:val="24"/>
        </w:rPr>
      </w:pPr>
      <w:r w:rsidRPr="00624713">
        <w:rPr>
          <w:rFonts w:asciiTheme="majorHAnsi" w:eastAsia="Times New Roman" w:hAnsiTheme="majorHAnsi" w:cs="Arial"/>
          <w:b/>
          <w:bCs/>
          <w:color w:val="000000"/>
          <w:sz w:val="28"/>
          <w:szCs w:val="24"/>
        </w:rPr>
        <w:t>Time Obligations</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 xml:space="preserve">Games: </w:t>
      </w:r>
    </w:p>
    <w:p w:rsidR="000D7DB9" w:rsidRPr="00FA5F90" w:rsidRDefault="000D7DB9" w:rsidP="000D7DB9">
      <w:pPr>
        <w:numPr>
          <w:ilvl w:val="0"/>
          <w:numId w:val="3"/>
        </w:numPr>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Basketball (girls and boys games) –</w:t>
      </w:r>
      <w:r>
        <w:rPr>
          <w:rFonts w:asciiTheme="majorHAnsi" w:eastAsia="Times New Roman" w:hAnsiTheme="majorHAnsi" w:cs="Arial"/>
          <w:color w:val="000000"/>
          <w:sz w:val="24"/>
          <w:szCs w:val="24"/>
        </w:rPr>
        <w:t>2 games per night; 1-2 games per week. Game nights vary.</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 xml:space="preserve">Practices: </w:t>
      </w:r>
    </w:p>
    <w:p w:rsidR="000D7DB9" w:rsidRPr="00FA5F90" w:rsidRDefault="000D7DB9" w:rsidP="000D7DB9">
      <w:pPr>
        <w:numPr>
          <w:ilvl w:val="0"/>
          <w:numId w:val="4"/>
        </w:numPr>
        <w:spacing w:after="0"/>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Approximately 3</w:t>
      </w:r>
      <w:r w:rsidRPr="00FA5F90">
        <w:rPr>
          <w:rFonts w:asciiTheme="majorHAnsi" w:eastAsia="Times New Roman" w:hAnsiTheme="majorHAnsi" w:cs="Arial"/>
          <w:color w:val="000000"/>
          <w:sz w:val="24"/>
          <w:szCs w:val="24"/>
        </w:rPr>
        <w:t xml:space="preserve"> days per week; times will vary. </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 xml:space="preserve">Competitions: </w:t>
      </w:r>
    </w:p>
    <w:p w:rsidR="000D7DB9" w:rsidRPr="00FA5F90" w:rsidRDefault="000D7DB9" w:rsidP="000D7DB9">
      <w:pPr>
        <w:numPr>
          <w:ilvl w:val="0"/>
          <w:numId w:val="4"/>
        </w:numPr>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Usually on Saturdays.   Chosen by coach and approved by Athlet</w:t>
      </w:r>
      <w:r>
        <w:rPr>
          <w:rFonts w:asciiTheme="majorHAnsi" w:eastAsia="Times New Roman" w:hAnsiTheme="majorHAnsi" w:cs="Arial"/>
          <w:color w:val="000000"/>
          <w:sz w:val="24"/>
          <w:szCs w:val="24"/>
        </w:rPr>
        <w:t>ic Director.   Approximately 1-2</w:t>
      </w:r>
      <w:r w:rsidRPr="00FA5F90">
        <w:rPr>
          <w:rFonts w:asciiTheme="majorHAnsi" w:eastAsia="Times New Roman" w:hAnsiTheme="majorHAnsi" w:cs="Arial"/>
          <w:color w:val="000000"/>
          <w:sz w:val="24"/>
          <w:szCs w:val="24"/>
        </w:rPr>
        <w:t xml:space="preserve"> competitions</w:t>
      </w:r>
      <w:r>
        <w:rPr>
          <w:rFonts w:asciiTheme="majorHAnsi" w:eastAsia="Times New Roman" w:hAnsiTheme="majorHAnsi" w:cs="Arial"/>
          <w:color w:val="000000"/>
          <w:sz w:val="24"/>
          <w:szCs w:val="24"/>
        </w:rPr>
        <w:t>.</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Fundraising:</w:t>
      </w:r>
    </w:p>
    <w:p w:rsidR="000D7DB9" w:rsidRPr="00FA5F90" w:rsidRDefault="000D7DB9" w:rsidP="000D7DB9">
      <w:pPr>
        <w:numPr>
          <w:ilvl w:val="0"/>
          <w:numId w:val="4"/>
        </w:numPr>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ALL cheerleaders are expected to help promote and participate team fundraising events. </w:t>
      </w:r>
    </w:p>
    <w:p w:rsidR="000D7DB9" w:rsidRPr="00FA5F90" w:rsidRDefault="000D7DB9" w:rsidP="000D7DB9">
      <w:pPr>
        <w:spacing w:after="0" w:line="240" w:lineRule="auto"/>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r w:rsidRPr="00FA5F90">
        <w:rPr>
          <w:rFonts w:asciiTheme="majorHAnsi" w:eastAsia="Times New Roman" w:hAnsiTheme="majorHAnsi" w:cs="Arial"/>
          <w:color w:val="000000"/>
          <w:sz w:val="24"/>
          <w:szCs w:val="24"/>
        </w:rPr>
        <w:t>Cheerleaders wh</w:t>
      </w:r>
      <w:r>
        <w:rPr>
          <w:rFonts w:asciiTheme="majorHAnsi" w:eastAsia="Times New Roman" w:hAnsiTheme="majorHAnsi" w:cs="Arial"/>
          <w:color w:val="000000"/>
          <w:sz w:val="24"/>
          <w:szCs w:val="24"/>
        </w:rPr>
        <w:t>o have been selected for the 201</w:t>
      </w:r>
      <w:r w:rsidR="006E7112">
        <w:rPr>
          <w:rFonts w:asciiTheme="majorHAnsi" w:eastAsia="Times New Roman" w:hAnsiTheme="majorHAnsi" w:cs="Arial"/>
          <w:color w:val="000000"/>
          <w:sz w:val="24"/>
          <w:szCs w:val="24"/>
        </w:rPr>
        <w:t>6 - 2017</w:t>
      </w:r>
      <w:r w:rsidRPr="00FA5F90">
        <w:rPr>
          <w:rFonts w:asciiTheme="majorHAnsi" w:eastAsia="Times New Roman" w:hAnsiTheme="majorHAnsi" w:cs="Arial"/>
          <w:color w:val="000000"/>
          <w:sz w:val="24"/>
          <w:szCs w:val="24"/>
        </w:rPr>
        <w:t xml:space="preserve"> </w:t>
      </w:r>
      <w:r w:rsidR="006E7112">
        <w:rPr>
          <w:rFonts w:asciiTheme="majorHAnsi" w:eastAsia="Times New Roman" w:hAnsiTheme="majorHAnsi" w:cs="Arial"/>
          <w:color w:val="000000"/>
          <w:sz w:val="24"/>
          <w:szCs w:val="24"/>
        </w:rPr>
        <w:t>DDMS</w:t>
      </w:r>
      <w:r w:rsidRPr="00FA5F90">
        <w:rPr>
          <w:rFonts w:asciiTheme="majorHAnsi" w:eastAsia="Times New Roman" w:hAnsiTheme="majorHAnsi" w:cs="Arial"/>
          <w:color w:val="000000"/>
          <w:sz w:val="24"/>
          <w:szCs w:val="24"/>
        </w:rPr>
        <w:t xml:space="preserve"> Cheerleading Team will be required to cheer for both </w:t>
      </w:r>
      <w:r>
        <w:rPr>
          <w:rFonts w:asciiTheme="majorHAnsi" w:eastAsia="Times New Roman" w:hAnsiTheme="majorHAnsi" w:cs="Arial"/>
          <w:color w:val="000000"/>
          <w:sz w:val="24"/>
          <w:szCs w:val="24"/>
        </w:rPr>
        <w:t>competition</w:t>
      </w:r>
      <w:r w:rsidRPr="00FA5F90">
        <w:rPr>
          <w:rFonts w:asciiTheme="majorHAnsi" w:eastAsia="Times New Roman" w:hAnsiTheme="majorHAnsi" w:cs="Arial"/>
          <w:color w:val="000000"/>
          <w:sz w:val="24"/>
          <w:szCs w:val="24"/>
        </w:rPr>
        <w:t xml:space="preserve"> and basketball</w:t>
      </w:r>
      <w:r>
        <w:rPr>
          <w:rFonts w:asciiTheme="majorHAnsi" w:eastAsia="Times New Roman" w:hAnsiTheme="majorHAnsi" w:cs="Arial"/>
          <w:color w:val="000000"/>
          <w:sz w:val="24"/>
          <w:szCs w:val="24"/>
        </w:rPr>
        <w:t xml:space="preserve"> seasons</w:t>
      </w:r>
      <w:r w:rsidRPr="00FA5F90">
        <w:rPr>
          <w:rFonts w:asciiTheme="majorHAnsi" w:eastAsia="Times New Roman" w:hAnsiTheme="majorHAnsi" w:cs="Arial"/>
          <w:color w:val="000000"/>
          <w:sz w:val="24"/>
          <w:szCs w:val="24"/>
        </w:rPr>
        <w:t xml:space="preserve">. The season will begin in </w:t>
      </w:r>
      <w:r w:rsidR="006E7112">
        <w:rPr>
          <w:rFonts w:asciiTheme="majorHAnsi" w:eastAsia="Times New Roman" w:hAnsiTheme="majorHAnsi" w:cs="Arial"/>
          <w:color w:val="000000"/>
          <w:sz w:val="24"/>
          <w:szCs w:val="24"/>
        </w:rPr>
        <w:t>May (2016</w:t>
      </w:r>
      <w:r w:rsidRPr="00FA5F90">
        <w:rPr>
          <w:rFonts w:asciiTheme="majorHAnsi" w:eastAsia="Times New Roman" w:hAnsiTheme="majorHAnsi" w:cs="Arial"/>
          <w:color w:val="000000"/>
          <w:sz w:val="24"/>
          <w:szCs w:val="24"/>
        </w:rPr>
        <w:t>) and will end in Febr</w:t>
      </w:r>
      <w:r>
        <w:rPr>
          <w:rFonts w:asciiTheme="majorHAnsi" w:eastAsia="Times New Roman" w:hAnsiTheme="majorHAnsi" w:cs="Arial"/>
          <w:color w:val="000000"/>
          <w:sz w:val="24"/>
          <w:szCs w:val="24"/>
        </w:rPr>
        <w:t>uary of the following year (201</w:t>
      </w:r>
      <w:r w:rsidR="006E7112">
        <w:rPr>
          <w:rFonts w:asciiTheme="majorHAnsi" w:eastAsia="Times New Roman" w:hAnsiTheme="majorHAnsi" w:cs="Arial"/>
          <w:color w:val="000000"/>
          <w:sz w:val="24"/>
          <w:szCs w:val="24"/>
        </w:rPr>
        <w:t>7</w:t>
      </w:r>
      <w:r w:rsidRPr="00FA5F90">
        <w:rPr>
          <w:rFonts w:asciiTheme="majorHAnsi" w:eastAsia="Times New Roman" w:hAnsiTheme="majorHAnsi" w:cs="Arial"/>
          <w:color w:val="000000"/>
          <w:sz w:val="24"/>
          <w:szCs w:val="24"/>
        </w:rPr>
        <w:t xml:space="preserve">).  </w:t>
      </w:r>
    </w:p>
    <w:p w:rsidR="000D7DB9" w:rsidRPr="00FA5F90" w:rsidRDefault="000D7DB9" w:rsidP="000D7DB9">
      <w:pPr>
        <w:spacing w:after="0" w:line="240" w:lineRule="auto"/>
        <w:rPr>
          <w:rFonts w:asciiTheme="majorHAnsi" w:eastAsia="Times New Roman" w:hAnsiTheme="majorHAnsi" w:cs="Arial"/>
          <w:color w:val="000000"/>
          <w:sz w:val="24"/>
          <w:szCs w:val="24"/>
        </w:rPr>
      </w:pPr>
    </w:p>
    <w:p w:rsidR="000D7DB9" w:rsidRDefault="000D7DB9" w:rsidP="000D7DB9">
      <w:pPr>
        <w:pStyle w:val="ListParagraph"/>
        <w:contextualSpacing/>
        <w:jc w:val="center"/>
        <w:rPr>
          <w:rFonts w:asciiTheme="majorHAnsi" w:hAnsiTheme="majorHAnsi" w:cs="Arial"/>
          <w:b/>
          <w:color w:val="000000"/>
          <w:sz w:val="28"/>
        </w:rPr>
      </w:pPr>
      <w:r w:rsidRPr="00624713">
        <w:rPr>
          <w:rFonts w:asciiTheme="majorHAnsi" w:hAnsiTheme="majorHAnsi" w:cs="Arial"/>
          <w:b/>
          <w:color w:val="000000"/>
          <w:sz w:val="28"/>
        </w:rPr>
        <w:t xml:space="preserve">Practice </w:t>
      </w:r>
      <w:r>
        <w:rPr>
          <w:rFonts w:asciiTheme="majorHAnsi" w:hAnsiTheme="majorHAnsi" w:cs="Arial"/>
          <w:b/>
          <w:color w:val="000000"/>
          <w:sz w:val="28"/>
        </w:rPr>
        <w:t>S</w:t>
      </w:r>
      <w:r w:rsidRPr="00624713">
        <w:rPr>
          <w:rFonts w:asciiTheme="majorHAnsi" w:hAnsiTheme="majorHAnsi" w:cs="Arial"/>
          <w:b/>
          <w:color w:val="000000"/>
          <w:sz w:val="28"/>
        </w:rPr>
        <w:t>chedule and Information </w:t>
      </w:r>
    </w:p>
    <w:p w:rsidR="000D7DB9" w:rsidRPr="00624713" w:rsidRDefault="000D7DB9" w:rsidP="000D7DB9">
      <w:pPr>
        <w:pStyle w:val="ListParagraph"/>
        <w:contextualSpacing/>
        <w:jc w:val="center"/>
        <w:rPr>
          <w:rFonts w:asciiTheme="majorHAnsi" w:hAnsiTheme="majorHAnsi" w:cs="Arial"/>
          <w:color w:val="000000"/>
          <w:sz w:val="28"/>
        </w:rPr>
      </w:pPr>
    </w:p>
    <w:p w:rsidR="000D7DB9" w:rsidRPr="00FA5F90"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 xml:space="preserve">The first day of practice </w:t>
      </w:r>
      <w:r w:rsidR="006E7112">
        <w:rPr>
          <w:rFonts w:asciiTheme="majorHAnsi" w:hAnsiTheme="majorHAnsi" w:cs="Arial"/>
          <w:color w:val="000000"/>
        </w:rPr>
        <w:t>will be on September 7</w:t>
      </w:r>
      <w:r w:rsidRPr="00624713">
        <w:rPr>
          <w:rFonts w:asciiTheme="majorHAnsi" w:hAnsiTheme="majorHAnsi" w:cs="Arial"/>
          <w:color w:val="000000"/>
          <w:vertAlign w:val="superscript"/>
        </w:rPr>
        <w:t>th</w:t>
      </w:r>
      <w:r>
        <w:rPr>
          <w:rFonts w:asciiTheme="majorHAnsi" w:hAnsiTheme="majorHAnsi" w:cs="Arial"/>
          <w:color w:val="000000"/>
        </w:rPr>
        <w:t>.</w:t>
      </w:r>
      <w:r w:rsidRPr="00FA5F90">
        <w:rPr>
          <w:rFonts w:asciiTheme="majorHAnsi" w:hAnsiTheme="majorHAnsi" w:cs="Arial"/>
          <w:color w:val="000000"/>
        </w:rPr>
        <w:t xml:space="preserve"> </w:t>
      </w:r>
    </w:p>
    <w:p w:rsidR="000D7DB9" w:rsidRPr="00FA5F90"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Calendars will be distributed; however d</w:t>
      </w:r>
      <w:r w:rsidRPr="00FA5F90">
        <w:rPr>
          <w:rFonts w:asciiTheme="majorHAnsi" w:hAnsiTheme="majorHAnsi" w:cs="Arial"/>
          <w:color w:val="000000"/>
        </w:rPr>
        <w:t xml:space="preserve">ates and times are subject to change.  </w:t>
      </w:r>
    </w:p>
    <w:p w:rsidR="000D7DB9"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Transportation to practice is the responsibil</w:t>
      </w:r>
      <w:r>
        <w:rPr>
          <w:rFonts w:asciiTheme="majorHAnsi" w:hAnsiTheme="majorHAnsi" w:cs="Arial"/>
          <w:color w:val="000000"/>
        </w:rPr>
        <w:t xml:space="preserve">ity of the parent or guardian. </w:t>
      </w:r>
    </w:p>
    <w:p w:rsidR="000D7DB9" w:rsidRPr="00FA5F90"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A late pick up from practice will result in a demerit.</w:t>
      </w:r>
    </w:p>
    <w:p w:rsidR="000D7DB9" w:rsidRPr="00FA5F90"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 xml:space="preserve">No cell phones at practice.  Phones must be turned off or on silent. </w:t>
      </w:r>
    </w:p>
    <w:p w:rsidR="000D7DB9" w:rsidRPr="00FA5F90"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 xml:space="preserve">Cheerleaders must be ready at the designated practice time.   </w:t>
      </w:r>
    </w:p>
    <w:p w:rsidR="000D7DB9" w:rsidRPr="00FA5F90"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 xml:space="preserve">All mats must be unrolled and placed on the practice floor before practice begins. Wasting time putting mats out will result in laps by the entire team.  </w:t>
      </w:r>
    </w:p>
    <w:p w:rsidR="000D7DB9"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No guests/parents are permitted at practice, unless permission by the coach</w:t>
      </w:r>
      <w:r>
        <w:rPr>
          <w:rFonts w:asciiTheme="majorHAnsi" w:hAnsiTheme="majorHAnsi" w:cs="Arial"/>
          <w:color w:val="000000"/>
        </w:rPr>
        <w:t xml:space="preserve"> is granted</w:t>
      </w:r>
      <w:r w:rsidRPr="00FA5F90">
        <w:rPr>
          <w:rFonts w:asciiTheme="majorHAnsi" w:hAnsiTheme="majorHAnsi" w:cs="Arial"/>
          <w:color w:val="000000"/>
        </w:rPr>
        <w:t xml:space="preserve">.   </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 xml:space="preserve">Cheerleaders are required to bring their </w:t>
      </w:r>
      <w:r w:rsidR="006E7112">
        <w:rPr>
          <w:rFonts w:asciiTheme="majorHAnsi" w:hAnsiTheme="majorHAnsi" w:cs="Arial"/>
          <w:color w:val="000000"/>
        </w:rPr>
        <w:t>DDMS</w:t>
      </w:r>
      <w:r>
        <w:rPr>
          <w:rFonts w:asciiTheme="majorHAnsi" w:hAnsiTheme="majorHAnsi" w:cs="Arial"/>
          <w:color w:val="000000"/>
        </w:rPr>
        <w:t xml:space="preserve"> Cheer Handbook to </w:t>
      </w:r>
      <w:r w:rsidRPr="00624713">
        <w:rPr>
          <w:rFonts w:asciiTheme="majorHAnsi" w:hAnsiTheme="majorHAnsi" w:cs="Arial"/>
          <w:color w:val="000000"/>
          <w:u w:val="single"/>
        </w:rPr>
        <w:t>every</w:t>
      </w:r>
      <w:r>
        <w:rPr>
          <w:rFonts w:asciiTheme="majorHAnsi" w:hAnsiTheme="majorHAnsi" w:cs="Arial"/>
          <w:color w:val="000000"/>
        </w:rPr>
        <w:t xml:space="preserve"> practice.</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 xml:space="preserve">Coaches must be informed </w:t>
      </w:r>
      <w:r w:rsidRPr="00624713">
        <w:rPr>
          <w:rFonts w:asciiTheme="majorHAnsi" w:hAnsiTheme="majorHAnsi" w:cs="Arial"/>
          <w:color w:val="000000"/>
          <w:u w:val="single"/>
        </w:rPr>
        <w:t>in advance</w:t>
      </w:r>
      <w:r>
        <w:rPr>
          <w:rFonts w:asciiTheme="majorHAnsi" w:hAnsiTheme="majorHAnsi" w:cs="Arial"/>
          <w:color w:val="000000"/>
        </w:rPr>
        <w:t xml:space="preserve"> if a cheerleader will miss practice.</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Excused absences are only an excused absence from school, illness, or a death in the family.</w:t>
      </w:r>
    </w:p>
    <w:p w:rsidR="000D7DB9" w:rsidRPr="00624713"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 xml:space="preserve">Doctor’s appointments, other cheer obligations, etc. </w:t>
      </w:r>
      <w:r w:rsidRPr="00624713">
        <w:rPr>
          <w:rFonts w:asciiTheme="majorHAnsi" w:hAnsiTheme="majorHAnsi" w:cs="Arial"/>
          <w:color w:val="000000"/>
          <w:u w:val="single"/>
        </w:rPr>
        <w:t>must be scheduled around our practices and games.</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If the coach feels that excessive absences, even for excused reasons, prevent a cheerleader from performing effectively with the team, the cheerleader may be removed from the team.</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The coach can remove a member of the team at anytime at the coaches’ discretion.</w:t>
      </w:r>
    </w:p>
    <w:p w:rsidR="000D7DB9" w:rsidRPr="00FA5F90"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Once the squad is selected, if additional squad rules are decided then cheerleaders and parents will be made aware of the rules in writing.</w:t>
      </w:r>
    </w:p>
    <w:p w:rsidR="000D7DB9" w:rsidRPr="00FA5F90" w:rsidRDefault="000D7DB9" w:rsidP="000D7DB9">
      <w:pPr>
        <w:pStyle w:val="ListParagraph"/>
        <w:contextualSpacing/>
        <w:rPr>
          <w:rFonts w:asciiTheme="majorHAnsi" w:hAnsiTheme="majorHAnsi" w:cs="Arial"/>
          <w:b/>
          <w:color w:val="000000"/>
        </w:rPr>
      </w:pPr>
    </w:p>
    <w:p w:rsidR="000D7DB9" w:rsidRDefault="000D7DB9" w:rsidP="000D7DB9">
      <w:pPr>
        <w:spacing w:after="0" w:line="240" w:lineRule="auto"/>
        <w:contextualSpacing/>
        <w:jc w:val="center"/>
        <w:rPr>
          <w:rFonts w:asciiTheme="majorHAnsi" w:eastAsia="Times New Roman" w:hAnsiTheme="majorHAnsi" w:cs="Arial"/>
          <w:b/>
          <w:color w:val="000000"/>
          <w:sz w:val="28"/>
          <w:szCs w:val="24"/>
        </w:rPr>
      </w:pPr>
      <w:r>
        <w:rPr>
          <w:rFonts w:asciiTheme="majorHAnsi" w:eastAsia="Times New Roman" w:hAnsiTheme="majorHAnsi" w:cs="Arial"/>
          <w:b/>
          <w:color w:val="000000"/>
          <w:sz w:val="28"/>
          <w:szCs w:val="24"/>
        </w:rPr>
        <w:t xml:space="preserve">Games </w:t>
      </w:r>
      <w:r w:rsidRPr="00624713">
        <w:rPr>
          <w:rFonts w:asciiTheme="majorHAnsi" w:eastAsia="Times New Roman" w:hAnsiTheme="majorHAnsi" w:cs="Arial"/>
          <w:b/>
          <w:color w:val="000000"/>
          <w:sz w:val="28"/>
          <w:szCs w:val="24"/>
        </w:rPr>
        <w:t>Schedule </w:t>
      </w:r>
    </w:p>
    <w:p w:rsidR="00725016" w:rsidRPr="00624713" w:rsidRDefault="00725016" w:rsidP="000D7DB9">
      <w:pPr>
        <w:spacing w:after="0" w:line="240" w:lineRule="auto"/>
        <w:contextualSpacing/>
        <w:jc w:val="center"/>
        <w:rPr>
          <w:rFonts w:asciiTheme="majorHAnsi" w:eastAsia="Times New Roman" w:hAnsiTheme="majorHAnsi" w:cs="Arial"/>
          <w:b/>
          <w:color w:val="000000"/>
          <w:sz w:val="28"/>
          <w:szCs w:val="24"/>
        </w:rPr>
      </w:pPr>
    </w:p>
    <w:p w:rsidR="000D7DB9" w:rsidRPr="00FA5F90" w:rsidRDefault="000D7DB9" w:rsidP="000D7DB9">
      <w:pPr>
        <w:numPr>
          <w:ilvl w:val="0"/>
          <w:numId w:val="5"/>
        </w:numPr>
        <w:spacing w:after="0" w:line="240" w:lineRule="auto"/>
        <w:contextualSpacing/>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Cheerleaders are required to be at the field at least 30 minutes prior to game time, unless the coach decides otherwise.  This time will be utilized for check in, practice/warm-up, and any last minute changes due to an unexpected absence. </w:t>
      </w:r>
    </w:p>
    <w:p w:rsidR="000D7DB9" w:rsidRPr="00FA5F90" w:rsidRDefault="000D7DB9" w:rsidP="000D7DB9">
      <w:pPr>
        <w:numPr>
          <w:ilvl w:val="0"/>
          <w:numId w:val="5"/>
        </w:numPr>
        <w:spacing w:after="0" w:line="240" w:lineRule="auto"/>
        <w:contextualSpacing/>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Cheerleaders will not be permitted to sit with par</w:t>
      </w:r>
      <w:r>
        <w:rPr>
          <w:rFonts w:asciiTheme="majorHAnsi" w:eastAsia="Times New Roman" w:hAnsiTheme="majorHAnsi" w:cs="Arial"/>
          <w:color w:val="000000"/>
          <w:sz w:val="24"/>
          <w:szCs w:val="24"/>
        </w:rPr>
        <w:t xml:space="preserve">ents/friends before or during </w:t>
      </w:r>
      <w:r w:rsidRPr="00FA5F90">
        <w:rPr>
          <w:rFonts w:asciiTheme="majorHAnsi" w:eastAsia="Times New Roman" w:hAnsiTheme="majorHAnsi" w:cs="Arial"/>
          <w:color w:val="000000"/>
          <w:sz w:val="24"/>
          <w:szCs w:val="24"/>
        </w:rPr>
        <w:t>any ball</w:t>
      </w:r>
      <w:r>
        <w:rPr>
          <w:rFonts w:asciiTheme="majorHAnsi" w:eastAsia="Times New Roman" w:hAnsiTheme="majorHAnsi" w:cs="Arial"/>
          <w:color w:val="000000"/>
          <w:sz w:val="24"/>
          <w:szCs w:val="24"/>
        </w:rPr>
        <w:t xml:space="preserve"> </w:t>
      </w:r>
      <w:r w:rsidRPr="00FA5F90">
        <w:rPr>
          <w:rFonts w:asciiTheme="majorHAnsi" w:eastAsia="Times New Roman" w:hAnsiTheme="majorHAnsi" w:cs="Arial"/>
          <w:color w:val="000000"/>
          <w:sz w:val="24"/>
          <w:szCs w:val="24"/>
        </w:rPr>
        <w:t xml:space="preserve">games. </w:t>
      </w:r>
    </w:p>
    <w:p w:rsidR="000D7DB9" w:rsidRPr="00021D2E" w:rsidRDefault="000D7DB9" w:rsidP="000D7DB9">
      <w:pPr>
        <w:numPr>
          <w:ilvl w:val="0"/>
          <w:numId w:val="5"/>
        </w:numPr>
        <w:spacing w:after="0" w:line="240" w:lineRule="auto"/>
        <w:contextualSpacing/>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All cheerleaders must remain in attendance for the dura</w:t>
      </w:r>
      <w:r>
        <w:rPr>
          <w:rFonts w:asciiTheme="majorHAnsi" w:eastAsia="Times New Roman" w:hAnsiTheme="majorHAnsi" w:cs="Arial"/>
          <w:color w:val="000000"/>
          <w:sz w:val="24"/>
          <w:szCs w:val="24"/>
        </w:rPr>
        <w:t xml:space="preserve">tion of the ball </w:t>
      </w:r>
      <w:r w:rsidRPr="00FA5F90">
        <w:rPr>
          <w:rFonts w:asciiTheme="majorHAnsi" w:eastAsia="Times New Roman" w:hAnsiTheme="majorHAnsi" w:cs="Arial"/>
          <w:color w:val="000000"/>
          <w:sz w:val="24"/>
          <w:szCs w:val="24"/>
        </w:rPr>
        <w:t xml:space="preserve">games. </w:t>
      </w:r>
    </w:p>
    <w:p w:rsidR="000D7DB9" w:rsidRDefault="000D7DB9" w:rsidP="000D7DB9">
      <w:pPr>
        <w:pStyle w:val="ListParagraph"/>
        <w:contextualSpacing/>
        <w:rPr>
          <w:rFonts w:ascii="Arial" w:hAnsi="Arial" w:cs="Arial"/>
          <w:b/>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0D7DB9" w:rsidRPr="00FB07A5" w:rsidTr="003E1C4E">
        <w:trPr>
          <w:tblCellSpacing w:w="15" w:type="dxa"/>
        </w:trPr>
        <w:tc>
          <w:tcPr>
            <w:tcW w:w="4900" w:type="pct"/>
            <w:hideMark/>
          </w:tcPr>
          <w:p w:rsidR="000D7DB9" w:rsidRDefault="000D7DB9" w:rsidP="003E1C4E">
            <w:pPr>
              <w:spacing w:after="0" w:line="240" w:lineRule="auto"/>
              <w:contextualSpacing/>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Personal Conduct</w:t>
            </w:r>
          </w:p>
          <w:p w:rsidR="000D7DB9" w:rsidRDefault="000D7DB9" w:rsidP="003E1C4E">
            <w:pPr>
              <w:spacing w:after="0" w:line="240" w:lineRule="auto"/>
              <w:contextualSpacing/>
              <w:rPr>
                <w:rFonts w:ascii="Arial" w:eastAsia="Times New Roman" w:hAnsi="Arial" w:cs="Arial"/>
                <w:color w:val="000000"/>
                <w:sz w:val="24"/>
                <w:szCs w:val="24"/>
              </w:rPr>
            </w:pPr>
          </w:p>
          <w:p w:rsidR="000D7DB9" w:rsidRPr="00021D2E" w:rsidRDefault="000D7DB9" w:rsidP="003E1C4E">
            <w:p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Cheerleaders who get in trouble at school will be reprimanded through demerits. Any cheerleader who is a behavior problem at school will be removed from the squad for misrepresenting </w:t>
            </w:r>
            <w:r w:rsidR="006E7112">
              <w:rPr>
                <w:rFonts w:asciiTheme="majorHAnsi" w:eastAsia="Times New Roman" w:hAnsiTheme="majorHAnsi" w:cs="Arial"/>
                <w:color w:val="000000"/>
                <w:sz w:val="24"/>
                <w:szCs w:val="24"/>
              </w:rPr>
              <w:t>DDMS</w:t>
            </w:r>
            <w:r w:rsidRPr="00021D2E">
              <w:rPr>
                <w:rFonts w:asciiTheme="majorHAnsi" w:eastAsia="Times New Roman" w:hAnsiTheme="majorHAnsi" w:cs="Arial"/>
                <w:color w:val="000000"/>
                <w:sz w:val="24"/>
                <w:szCs w:val="24"/>
              </w:rPr>
              <w:t xml:space="preserve"> and the </w:t>
            </w:r>
            <w:r w:rsidR="006E7112">
              <w:rPr>
                <w:rFonts w:asciiTheme="majorHAnsi" w:eastAsia="Times New Roman" w:hAnsiTheme="majorHAnsi" w:cs="Arial"/>
                <w:color w:val="000000"/>
                <w:sz w:val="24"/>
                <w:szCs w:val="24"/>
              </w:rPr>
              <w:t>DDMS</w:t>
            </w:r>
            <w:r w:rsidRPr="00021D2E">
              <w:rPr>
                <w:rFonts w:asciiTheme="majorHAnsi" w:eastAsia="Times New Roman" w:hAnsiTheme="majorHAnsi" w:cs="Arial"/>
                <w:color w:val="000000"/>
                <w:sz w:val="24"/>
                <w:szCs w:val="24"/>
              </w:rPr>
              <w:t xml:space="preserve"> Cheerleaders/Coaches.</w:t>
            </w:r>
          </w:p>
          <w:p w:rsidR="000D7DB9" w:rsidRDefault="000D7DB9" w:rsidP="003E1C4E">
            <w:pPr>
              <w:spacing w:after="0" w:line="240" w:lineRule="auto"/>
              <w:contextualSpacing/>
              <w:rPr>
                <w:rFonts w:ascii="Arial" w:eastAsia="Times New Roman" w:hAnsi="Arial" w:cs="Arial"/>
                <w:color w:val="000000"/>
                <w:sz w:val="20"/>
                <w:szCs w:val="20"/>
              </w:rPr>
            </w:pPr>
          </w:p>
          <w:p w:rsidR="000D7DB9" w:rsidRDefault="000D7DB9" w:rsidP="003E1C4E">
            <w:pPr>
              <w:pStyle w:val="ListParagraph"/>
              <w:contextualSpacing/>
              <w:jc w:val="center"/>
              <w:rPr>
                <w:rFonts w:asciiTheme="majorHAnsi" w:hAnsiTheme="majorHAnsi" w:cs="Arial"/>
                <w:b/>
                <w:color w:val="000000"/>
                <w:sz w:val="28"/>
                <w:szCs w:val="28"/>
              </w:rPr>
            </w:pPr>
            <w:r w:rsidRPr="00021D2E">
              <w:rPr>
                <w:rFonts w:asciiTheme="majorHAnsi" w:hAnsiTheme="majorHAnsi" w:cs="Arial"/>
                <w:b/>
                <w:color w:val="000000"/>
                <w:sz w:val="28"/>
                <w:szCs w:val="28"/>
              </w:rPr>
              <w:t xml:space="preserve">Fundraisers </w:t>
            </w:r>
          </w:p>
          <w:p w:rsidR="000D7DB9" w:rsidRDefault="000D7DB9" w:rsidP="003E1C4E">
            <w:pPr>
              <w:pStyle w:val="ListParagraph"/>
              <w:contextualSpacing/>
              <w:jc w:val="center"/>
              <w:rPr>
                <w:rFonts w:asciiTheme="majorHAnsi" w:hAnsiTheme="majorHAnsi" w:cs="Arial"/>
                <w:b/>
                <w:color w:val="000000"/>
                <w:sz w:val="28"/>
                <w:szCs w:val="28"/>
              </w:rPr>
            </w:pPr>
          </w:p>
          <w:p w:rsidR="000D7DB9" w:rsidRDefault="000D7DB9" w:rsidP="003E1C4E">
            <w:pPr>
              <w:pStyle w:val="ListParagraph"/>
              <w:contextualSpacing/>
              <w:rPr>
                <w:rFonts w:asciiTheme="majorHAnsi" w:hAnsiTheme="majorHAnsi" w:cs="Arial"/>
                <w:color w:val="000000"/>
                <w:szCs w:val="28"/>
              </w:rPr>
            </w:pPr>
            <w:r>
              <w:rPr>
                <w:rFonts w:asciiTheme="majorHAnsi" w:hAnsiTheme="majorHAnsi" w:cs="Arial"/>
                <w:color w:val="000000"/>
                <w:szCs w:val="28"/>
              </w:rPr>
              <w:t>All cheerleaders/parents will participate in fundraising activities throughout the year. Cheerleaders need to be present at fundraiser events dressed in appropriate attire. All money must be turned in when designed by the coach; cheerleaders will be responsible for lost or stolen items.</w:t>
            </w:r>
          </w:p>
          <w:p w:rsidR="00725016" w:rsidRDefault="00725016" w:rsidP="003E1C4E">
            <w:pPr>
              <w:pStyle w:val="ListParagraph"/>
              <w:contextualSpacing/>
              <w:jc w:val="center"/>
              <w:rPr>
                <w:rFonts w:asciiTheme="majorHAnsi" w:hAnsiTheme="majorHAnsi" w:cs="Arial"/>
                <w:b/>
                <w:color w:val="000000"/>
                <w:sz w:val="28"/>
                <w:szCs w:val="28"/>
              </w:rPr>
            </w:pPr>
          </w:p>
          <w:p w:rsidR="00725016" w:rsidRDefault="00725016" w:rsidP="003E1C4E">
            <w:pPr>
              <w:pStyle w:val="ListParagraph"/>
              <w:contextualSpacing/>
              <w:jc w:val="center"/>
              <w:rPr>
                <w:rFonts w:asciiTheme="majorHAnsi" w:hAnsiTheme="majorHAnsi" w:cs="Arial"/>
                <w:b/>
                <w:color w:val="000000"/>
                <w:sz w:val="28"/>
                <w:szCs w:val="28"/>
              </w:rPr>
            </w:pPr>
          </w:p>
          <w:p w:rsidR="000D7DB9" w:rsidRPr="00577931" w:rsidRDefault="000D7DB9" w:rsidP="003E1C4E">
            <w:pPr>
              <w:pStyle w:val="ListParagraph"/>
              <w:contextualSpacing/>
              <w:jc w:val="center"/>
              <w:rPr>
                <w:rFonts w:asciiTheme="majorHAnsi" w:hAnsiTheme="majorHAnsi" w:cs="Arial"/>
                <w:color w:val="000000"/>
                <w:szCs w:val="28"/>
              </w:rPr>
            </w:pPr>
            <w:r w:rsidRPr="00021D2E">
              <w:rPr>
                <w:rFonts w:asciiTheme="majorHAnsi" w:hAnsiTheme="majorHAnsi" w:cs="Arial"/>
                <w:b/>
                <w:color w:val="000000"/>
                <w:sz w:val="28"/>
                <w:szCs w:val="28"/>
              </w:rPr>
              <w:lastRenderedPageBreak/>
              <w:t>Transportation</w:t>
            </w:r>
          </w:p>
          <w:p w:rsidR="000D7DB9" w:rsidRDefault="000D7DB9" w:rsidP="003E1C4E">
            <w:pPr>
              <w:spacing w:after="0" w:line="240" w:lineRule="auto"/>
              <w:contextualSpacing/>
              <w:jc w:val="center"/>
              <w:rPr>
                <w:rFonts w:asciiTheme="majorHAnsi" w:eastAsia="Times New Roman" w:hAnsiTheme="majorHAnsi" w:cs="Arial"/>
                <w:b/>
                <w:color w:val="000000"/>
                <w:sz w:val="28"/>
                <w:szCs w:val="28"/>
              </w:rPr>
            </w:pPr>
          </w:p>
          <w:p w:rsidR="000D7DB9" w:rsidRDefault="000D7DB9" w:rsidP="003E1C4E">
            <w:pPr>
              <w:spacing w:after="0" w:line="240" w:lineRule="auto"/>
              <w:contextualSpacing/>
              <w:rPr>
                <w:rFonts w:asciiTheme="majorHAnsi" w:eastAsia="Times New Roman" w:hAnsiTheme="majorHAnsi" w:cs="Arial"/>
                <w:color w:val="000000"/>
                <w:sz w:val="24"/>
                <w:szCs w:val="28"/>
              </w:rPr>
            </w:pPr>
            <w:r>
              <w:rPr>
                <w:rFonts w:asciiTheme="majorHAnsi" w:eastAsia="Times New Roman" w:hAnsiTheme="majorHAnsi" w:cs="Arial"/>
                <w:color w:val="000000"/>
                <w:sz w:val="24"/>
                <w:szCs w:val="28"/>
              </w:rPr>
              <w:t>All cheerleaders must be on time for all activities. Transportation is the responsibility of the parent. Please make arrangements if you cannot bring or pick up your child from practices or games. All cheerleaders will be required to ride the bus to any competitions.</w:t>
            </w:r>
          </w:p>
          <w:p w:rsidR="000D7DB9" w:rsidRDefault="000D7DB9" w:rsidP="003E1C4E">
            <w:pPr>
              <w:spacing w:after="0" w:line="240" w:lineRule="auto"/>
              <w:contextualSpacing/>
              <w:rPr>
                <w:rFonts w:ascii="Arial" w:eastAsia="Times New Roman" w:hAnsi="Arial" w:cs="Arial"/>
                <w:color w:val="000000"/>
                <w:sz w:val="20"/>
                <w:szCs w:val="20"/>
              </w:rPr>
            </w:pPr>
          </w:p>
          <w:tbl>
            <w:tblPr>
              <w:tblW w:w="9330" w:type="dxa"/>
              <w:tblCellSpacing w:w="15" w:type="dxa"/>
              <w:tblCellMar>
                <w:top w:w="15" w:type="dxa"/>
                <w:left w:w="15" w:type="dxa"/>
                <w:bottom w:w="15" w:type="dxa"/>
                <w:right w:w="15" w:type="dxa"/>
              </w:tblCellMar>
              <w:tblLook w:val="04A0" w:firstRow="1" w:lastRow="0" w:firstColumn="1" w:lastColumn="0" w:noHBand="0" w:noVBand="1"/>
            </w:tblPr>
            <w:tblGrid>
              <w:gridCol w:w="9235"/>
              <w:gridCol w:w="95"/>
            </w:tblGrid>
            <w:tr w:rsidR="000D7DB9" w:rsidRPr="00FB07A5" w:rsidTr="006E7112">
              <w:trPr>
                <w:tblCellSpacing w:w="15" w:type="dxa"/>
              </w:trPr>
              <w:tc>
                <w:tcPr>
                  <w:tcW w:w="4925" w:type="pct"/>
                  <w:hideMark/>
                </w:tcPr>
                <w:p w:rsidR="000D7DB9" w:rsidRDefault="000D7DB9" w:rsidP="003E1C4E">
                  <w:pPr>
                    <w:spacing w:after="0" w:line="240" w:lineRule="auto"/>
                    <w:contextualSpacing/>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 xml:space="preserve">Injuries </w:t>
                  </w:r>
                </w:p>
                <w:p w:rsidR="000D7DB9" w:rsidRPr="00021D2E" w:rsidRDefault="000D7DB9" w:rsidP="003E1C4E">
                  <w:pPr>
                    <w:spacing w:after="0" w:line="240" w:lineRule="auto"/>
                    <w:contextualSpacing/>
                    <w:jc w:val="center"/>
                    <w:rPr>
                      <w:rFonts w:asciiTheme="majorHAnsi" w:eastAsia="Times New Roman" w:hAnsiTheme="majorHAnsi" w:cs="Arial"/>
                      <w:b/>
                      <w:color w:val="000000"/>
                      <w:sz w:val="28"/>
                      <w:szCs w:val="28"/>
                    </w:rPr>
                  </w:pP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If a cheerleader becomes injured, it is the responsibility of the cheerleader and parents to notify the coach immediately.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Doctor’s excuses and explanations for injuries are required; a copy must be submitted to the coach.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If a cheerleader becomes injured during the season they are still held to the same rules and the same demerit system as all other team members.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Injured team members are expected to attend all practices and games for the remainder of the season, or until they have been released.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Injured cheerleaders are required to attend all practices and games on time, and dressed in the appropriate </w:t>
                  </w:r>
                  <w:r w:rsidR="006E7112">
                    <w:rPr>
                      <w:rFonts w:asciiTheme="majorHAnsi" w:eastAsia="Times New Roman" w:hAnsiTheme="majorHAnsi" w:cs="Arial"/>
                      <w:color w:val="000000"/>
                      <w:sz w:val="24"/>
                      <w:szCs w:val="24"/>
                    </w:rPr>
                    <w:t>DDMS</w:t>
                  </w:r>
                  <w:r w:rsidRPr="00021D2E">
                    <w:rPr>
                      <w:rFonts w:asciiTheme="majorHAnsi" w:eastAsia="Times New Roman" w:hAnsiTheme="majorHAnsi" w:cs="Arial"/>
                      <w:color w:val="000000"/>
                      <w:sz w:val="24"/>
                      <w:szCs w:val="24"/>
                    </w:rPr>
                    <w:t xml:space="preserve"> attire.  They will sit with other cheerleaders and coach in order to participate in cheers. </w:t>
                  </w:r>
                </w:p>
                <w:p w:rsidR="000D7DB9" w:rsidRPr="00585226" w:rsidRDefault="000D7DB9" w:rsidP="003E1C4E">
                  <w:pPr>
                    <w:spacing w:after="0" w:line="240" w:lineRule="auto"/>
                    <w:contextualSpacing/>
                    <w:rPr>
                      <w:rFonts w:ascii="Arial" w:eastAsia="Times New Roman" w:hAnsi="Arial" w:cs="Arial"/>
                      <w:color w:val="000000"/>
                      <w:sz w:val="24"/>
                      <w:szCs w:val="24"/>
                    </w:rPr>
                  </w:pPr>
                </w:p>
                <w:p w:rsidR="000D7DB9" w:rsidRDefault="000D7DB9" w:rsidP="003E1C4E">
                  <w:pPr>
                    <w:pStyle w:val="ListParagraph"/>
                    <w:contextualSpacing/>
                    <w:jc w:val="center"/>
                    <w:rPr>
                      <w:rFonts w:asciiTheme="majorHAnsi" w:hAnsiTheme="majorHAnsi" w:cs="Arial"/>
                      <w:b/>
                      <w:color w:val="000000"/>
                      <w:sz w:val="28"/>
                      <w:szCs w:val="28"/>
                    </w:rPr>
                  </w:pPr>
                  <w:r w:rsidRPr="00021D2E">
                    <w:rPr>
                      <w:rFonts w:asciiTheme="majorHAnsi" w:hAnsiTheme="majorHAnsi" w:cs="Arial"/>
                      <w:b/>
                      <w:color w:val="000000"/>
                      <w:sz w:val="28"/>
                      <w:szCs w:val="28"/>
                    </w:rPr>
                    <w:t>Social Media</w:t>
                  </w:r>
                </w:p>
                <w:p w:rsidR="000D7DB9" w:rsidRPr="00021D2E" w:rsidRDefault="000D7DB9" w:rsidP="003E1C4E">
                  <w:pPr>
                    <w:pStyle w:val="ListParagraph"/>
                    <w:contextualSpacing/>
                    <w:jc w:val="center"/>
                    <w:rPr>
                      <w:rFonts w:asciiTheme="majorHAnsi" w:hAnsiTheme="majorHAnsi" w:cs="Arial"/>
                      <w:b/>
                      <w:color w:val="000000"/>
                      <w:sz w:val="28"/>
                      <w:szCs w:val="28"/>
                    </w:rPr>
                  </w:pPr>
                </w:p>
                <w:p w:rsidR="000D7DB9" w:rsidRPr="00021D2E" w:rsidRDefault="000D7DB9" w:rsidP="000D7DB9">
                  <w:pPr>
                    <w:pStyle w:val="ListParagraph"/>
                    <w:numPr>
                      <w:ilvl w:val="0"/>
                      <w:numId w:val="10"/>
                    </w:numPr>
                    <w:contextualSpacing/>
                    <w:rPr>
                      <w:rFonts w:asciiTheme="majorHAnsi" w:hAnsiTheme="majorHAnsi" w:cs="Arial"/>
                      <w:color w:val="000000"/>
                    </w:rPr>
                  </w:pPr>
                  <w:r w:rsidRPr="00021D2E">
                    <w:rPr>
                      <w:rFonts w:asciiTheme="majorHAnsi" w:hAnsiTheme="majorHAnsi" w:cs="Arial"/>
                      <w:color w:val="000000"/>
                    </w:rPr>
                    <w:t xml:space="preserve">Pictures and/or photographs of cheerleaders while in uniform are not to be posted on/to any internet website, unless they have been screened and approved by parents/coaches.  </w:t>
                  </w:r>
                </w:p>
                <w:p w:rsidR="000D7DB9" w:rsidRPr="00021D2E" w:rsidRDefault="000D7DB9" w:rsidP="000D7DB9">
                  <w:pPr>
                    <w:pStyle w:val="NormalWeb"/>
                    <w:numPr>
                      <w:ilvl w:val="0"/>
                      <w:numId w:val="10"/>
                    </w:numPr>
                    <w:rPr>
                      <w:rFonts w:asciiTheme="majorHAnsi" w:hAnsiTheme="majorHAnsi" w:cs="Arial"/>
                      <w:color w:val="000000"/>
                    </w:rPr>
                  </w:pPr>
                  <w:r w:rsidRPr="00021D2E">
                    <w:rPr>
                      <w:rFonts w:asciiTheme="majorHAnsi" w:hAnsiTheme="majorHAnsi" w:cs="Arial"/>
                      <w:color w:val="000000"/>
                    </w:rPr>
                    <w:t xml:space="preserve">Any picture of any cheerleader while in uniform that is in bad taste, exhibits bad behavior, demonstrates poor judgment, is disrespectful towards school, squad, coach, etc. should not be posted to any website.  Photos that are questionable should be removed immediately to prevent punishment through demerits and dismissal from the squad. </w:t>
                  </w:r>
                </w:p>
                <w:p w:rsidR="000D7DB9" w:rsidRDefault="000D7DB9" w:rsidP="003E1C4E">
                  <w:pPr>
                    <w:spacing w:after="0" w:line="240" w:lineRule="auto"/>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Competition</w:t>
                  </w:r>
                </w:p>
                <w:p w:rsidR="000D7DB9" w:rsidRPr="00021D2E" w:rsidRDefault="000D7DB9" w:rsidP="003E1C4E">
                  <w:pPr>
                    <w:spacing w:after="0" w:line="240" w:lineRule="auto"/>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 xml:space="preserve"> </w:t>
                  </w:r>
                  <w:r w:rsidRPr="00021D2E">
                    <w:rPr>
                      <w:rFonts w:asciiTheme="majorHAnsi" w:eastAsia="Times New Roman" w:hAnsiTheme="majorHAnsi" w:cs="Arial"/>
                      <w:color w:val="000000"/>
                      <w:sz w:val="20"/>
                      <w:szCs w:val="20"/>
                    </w:rPr>
                    <w:t> </w:t>
                  </w:r>
                </w:p>
                <w:p w:rsidR="000D7DB9" w:rsidRPr="00BD36D6" w:rsidRDefault="000D7DB9" w:rsidP="003E1C4E">
                  <w:pPr>
                    <w:spacing w:after="0" w:line="240" w:lineRule="auto"/>
                    <w:ind w:left="360"/>
                    <w:rPr>
                      <w:rFonts w:ascii="Arial" w:eastAsia="Times New Roman" w:hAnsi="Arial" w:cs="Arial"/>
                      <w:color w:val="000000"/>
                      <w:sz w:val="24"/>
                      <w:szCs w:val="24"/>
                    </w:rPr>
                  </w:pPr>
                  <w:r w:rsidRPr="00021D2E">
                    <w:rPr>
                      <w:rFonts w:asciiTheme="majorHAnsi" w:eastAsia="Times New Roman" w:hAnsiTheme="majorHAnsi" w:cs="Arial"/>
                      <w:color w:val="000000"/>
                      <w:sz w:val="24"/>
                      <w:szCs w:val="24"/>
                    </w:rPr>
                    <w:t xml:space="preserve">Attending and going to competition will be at the discretion of </w:t>
                  </w:r>
                  <w:r>
                    <w:rPr>
                      <w:rFonts w:asciiTheme="majorHAnsi" w:eastAsia="Times New Roman" w:hAnsiTheme="majorHAnsi" w:cs="Arial"/>
                      <w:color w:val="000000"/>
                      <w:sz w:val="24"/>
                      <w:szCs w:val="24"/>
                    </w:rPr>
                    <w:t xml:space="preserve">the </w:t>
                  </w:r>
                  <w:r w:rsidRPr="00021D2E">
                    <w:rPr>
                      <w:rFonts w:asciiTheme="majorHAnsi" w:eastAsia="Times New Roman" w:hAnsiTheme="majorHAnsi" w:cs="Arial"/>
                      <w:color w:val="000000"/>
                      <w:sz w:val="24"/>
                      <w:szCs w:val="24"/>
                    </w:rPr>
                    <w:t xml:space="preserve">squad coach. </w:t>
                  </w:r>
                  <w:r>
                    <w:rPr>
                      <w:rFonts w:asciiTheme="majorHAnsi" w:eastAsia="Times New Roman" w:hAnsiTheme="majorHAnsi" w:cs="Arial"/>
                      <w:color w:val="000000"/>
                      <w:sz w:val="24"/>
                      <w:szCs w:val="24"/>
                    </w:rPr>
                    <w:t>Cheerleaders will be allowed to compete only if the squad has fulfilled its regular year-long responsibilities. Cheerleaders are expected to display good sportsmanship at all times during any competition.</w:t>
                  </w:r>
                </w:p>
                <w:p w:rsidR="000D7DB9" w:rsidRDefault="000D7DB9" w:rsidP="003E1C4E">
                  <w:pPr>
                    <w:spacing w:after="0" w:line="240" w:lineRule="auto"/>
                    <w:rPr>
                      <w:rFonts w:ascii="Arial" w:eastAsia="Times New Roman" w:hAnsi="Arial" w:cs="Arial"/>
                      <w:color w:val="000000"/>
                      <w:sz w:val="20"/>
                      <w:szCs w:val="20"/>
                    </w:rPr>
                  </w:pPr>
                </w:p>
                <w:p w:rsidR="000D7DB9" w:rsidRDefault="000D7DB9" w:rsidP="003E1C4E">
                  <w:pPr>
                    <w:spacing w:after="0" w:line="240" w:lineRule="auto"/>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Safety</w:t>
                  </w:r>
                </w:p>
                <w:p w:rsidR="000D7DB9" w:rsidRPr="00021D2E" w:rsidRDefault="000D7DB9" w:rsidP="003E1C4E">
                  <w:pPr>
                    <w:spacing w:after="0" w:line="240" w:lineRule="auto"/>
                    <w:jc w:val="center"/>
                    <w:rPr>
                      <w:rFonts w:asciiTheme="majorHAnsi" w:eastAsia="Times New Roman" w:hAnsiTheme="majorHAnsi" w:cs="Arial"/>
                      <w:b/>
                      <w:color w:val="000000"/>
                      <w:sz w:val="28"/>
                      <w:szCs w:val="28"/>
                    </w:rPr>
                  </w:pPr>
                </w:p>
                <w:p w:rsidR="000D7DB9" w:rsidRPr="00577931" w:rsidRDefault="000D7DB9" w:rsidP="003E1C4E">
                  <w:pPr>
                    <w:adjustRightInd w:val="0"/>
                    <w:spacing w:after="0"/>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No playing around, laughing, or general socializing will be permitted during any stunt/practice session. Cheerleaders should never stunt, warm-up, or practice unsupervised.</w:t>
                  </w:r>
                </w:p>
                <w:p w:rsidR="000D7DB9" w:rsidRPr="00EF4761" w:rsidRDefault="000D7DB9" w:rsidP="003E1C4E">
                  <w:pPr>
                    <w:spacing w:after="0" w:line="240" w:lineRule="auto"/>
                    <w:rPr>
                      <w:rFonts w:ascii="Arial" w:eastAsia="Times New Roman" w:hAnsi="Arial" w:cs="Arial"/>
                      <w:color w:val="000000"/>
                      <w:sz w:val="24"/>
                      <w:szCs w:val="24"/>
                    </w:rPr>
                  </w:pPr>
                </w:p>
                <w:p w:rsidR="000D7DB9" w:rsidRDefault="000D7DB9" w:rsidP="003E1C4E">
                  <w:pPr>
                    <w:spacing w:after="0" w:line="240" w:lineRule="auto"/>
                    <w:jc w:val="center"/>
                    <w:rPr>
                      <w:rFonts w:asciiTheme="majorHAnsi" w:eastAsia="Times New Roman" w:hAnsiTheme="majorHAnsi" w:cs="Arial"/>
                      <w:b/>
                      <w:color w:val="000000"/>
                      <w:sz w:val="28"/>
                      <w:szCs w:val="28"/>
                    </w:rPr>
                  </w:pPr>
                  <w:r w:rsidRPr="00577931">
                    <w:rPr>
                      <w:rFonts w:asciiTheme="majorHAnsi" w:eastAsia="Times New Roman" w:hAnsiTheme="majorHAnsi" w:cs="Arial"/>
                      <w:b/>
                      <w:color w:val="000000"/>
                      <w:sz w:val="28"/>
                      <w:szCs w:val="28"/>
                    </w:rPr>
                    <w:t xml:space="preserve">Paper Work </w:t>
                  </w:r>
                </w:p>
                <w:p w:rsidR="000D7DB9" w:rsidRPr="00577931" w:rsidRDefault="000D7DB9" w:rsidP="003E1C4E">
                  <w:pPr>
                    <w:spacing w:after="0" w:line="240" w:lineRule="auto"/>
                    <w:jc w:val="center"/>
                    <w:rPr>
                      <w:rFonts w:asciiTheme="majorHAnsi" w:eastAsia="Times New Roman" w:hAnsiTheme="majorHAnsi" w:cs="Arial"/>
                      <w:b/>
                      <w:color w:val="000000"/>
                      <w:sz w:val="28"/>
                      <w:szCs w:val="28"/>
                    </w:rPr>
                  </w:pPr>
                </w:p>
                <w:p w:rsidR="000D7DB9" w:rsidRDefault="000D7DB9" w:rsidP="003E1C4E">
                  <w:pPr>
                    <w:spacing w:after="0" w:line="240" w:lineRule="auto"/>
                    <w:rPr>
                      <w:rFonts w:asciiTheme="majorHAnsi" w:eastAsia="Times New Roman" w:hAnsiTheme="majorHAnsi"/>
                      <w:color w:val="000000"/>
                      <w:sz w:val="24"/>
                      <w:szCs w:val="24"/>
                    </w:rPr>
                  </w:pPr>
                  <w:r w:rsidRPr="00577931">
                    <w:rPr>
                      <w:rFonts w:asciiTheme="majorHAnsi" w:eastAsia="Times New Roman" w:hAnsiTheme="majorHAnsi" w:cs="Arial"/>
                      <w:color w:val="000000"/>
                      <w:sz w:val="24"/>
                      <w:szCs w:val="24"/>
                    </w:rPr>
                    <w:t>All paperwork must be signed and turned in to coach. This includes consent forms, physical forms personal information, signed contract sheet, and any other additional paperwork required.</w:t>
                  </w:r>
                  <w:r w:rsidRPr="00577931">
                    <w:rPr>
                      <w:rFonts w:asciiTheme="majorHAnsi" w:eastAsia="Times New Roman" w:hAnsiTheme="majorHAnsi"/>
                      <w:color w:val="000000"/>
                      <w:sz w:val="24"/>
                      <w:szCs w:val="24"/>
                    </w:rPr>
                    <w:t xml:space="preserve"> </w:t>
                  </w:r>
                </w:p>
                <w:p w:rsidR="00725016" w:rsidRDefault="00725016" w:rsidP="003E1C4E">
                  <w:pPr>
                    <w:spacing w:after="0" w:line="240" w:lineRule="auto"/>
                    <w:jc w:val="center"/>
                    <w:rPr>
                      <w:rFonts w:asciiTheme="majorHAnsi" w:eastAsia="Times New Roman" w:hAnsiTheme="majorHAnsi" w:cs="Arial"/>
                      <w:b/>
                      <w:color w:val="000000"/>
                      <w:sz w:val="28"/>
                      <w:szCs w:val="28"/>
                    </w:rPr>
                  </w:pPr>
                </w:p>
                <w:p w:rsidR="000D7DB9" w:rsidRPr="00577931" w:rsidRDefault="000D7DB9" w:rsidP="003E1C4E">
                  <w:pPr>
                    <w:spacing w:after="0" w:line="240" w:lineRule="auto"/>
                    <w:jc w:val="center"/>
                    <w:rPr>
                      <w:rFonts w:asciiTheme="majorHAnsi" w:eastAsia="Times New Roman" w:hAnsiTheme="majorHAnsi"/>
                      <w:color w:val="000000"/>
                      <w:sz w:val="24"/>
                      <w:szCs w:val="24"/>
                    </w:rPr>
                  </w:pPr>
                  <w:r w:rsidRPr="00577931">
                    <w:rPr>
                      <w:rFonts w:asciiTheme="majorHAnsi" w:eastAsia="Times New Roman" w:hAnsiTheme="majorHAnsi" w:cs="Arial"/>
                      <w:b/>
                      <w:color w:val="000000"/>
                      <w:sz w:val="28"/>
                      <w:szCs w:val="28"/>
                    </w:rPr>
                    <w:lastRenderedPageBreak/>
                    <w:t>Parent Involvement /Complaints</w:t>
                  </w:r>
                </w:p>
                <w:p w:rsidR="000D7DB9" w:rsidRPr="00577931" w:rsidRDefault="000D7DB9" w:rsidP="003E1C4E">
                  <w:pPr>
                    <w:spacing w:after="0" w:line="240" w:lineRule="auto"/>
                    <w:jc w:val="center"/>
                    <w:rPr>
                      <w:rFonts w:asciiTheme="majorHAnsi" w:eastAsia="Times New Roman" w:hAnsiTheme="majorHAnsi" w:cs="Arial"/>
                      <w:color w:val="000000"/>
                      <w:sz w:val="28"/>
                      <w:szCs w:val="28"/>
                    </w:rPr>
                  </w:pPr>
                </w:p>
                <w:p w:rsidR="000D7DB9" w:rsidRPr="00577931" w:rsidRDefault="000D7DB9" w:rsidP="000D7DB9">
                  <w:pPr>
                    <w:numPr>
                      <w:ilvl w:val="0"/>
                      <w:numId w:val="11"/>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Please volunteer if you would like to help or be in charge of fundraisers. </w:t>
                  </w:r>
                </w:p>
                <w:p w:rsidR="000D7DB9" w:rsidRPr="00577931" w:rsidRDefault="000D7DB9" w:rsidP="000D7DB9">
                  <w:pPr>
                    <w:numPr>
                      <w:ilvl w:val="0"/>
                      <w:numId w:val="11"/>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Grievances need to be discussed in a civil, non-violent matter with the coach first. Do not confront the coach before, during or after a practice, game or event. Meetings of this nature do not promote resolution of the situation, but often escalate it.  After parents have discussed their problems with coach, they may feel free to contact the </w:t>
                  </w:r>
                  <w:r w:rsidR="006E7112">
                    <w:rPr>
                      <w:rFonts w:asciiTheme="majorHAnsi" w:eastAsia="Times New Roman" w:hAnsiTheme="majorHAnsi" w:cs="Arial"/>
                      <w:color w:val="000000"/>
                      <w:sz w:val="24"/>
                      <w:szCs w:val="24"/>
                    </w:rPr>
                    <w:t>DDMS</w:t>
                  </w:r>
                  <w:r w:rsidRPr="00577931">
                    <w:rPr>
                      <w:rFonts w:asciiTheme="majorHAnsi" w:eastAsia="Times New Roman" w:hAnsiTheme="majorHAnsi" w:cs="Arial"/>
                      <w:color w:val="000000"/>
                      <w:sz w:val="24"/>
                      <w:szCs w:val="24"/>
                    </w:rPr>
                    <w:t xml:space="preserve"> Athletic Director. </w:t>
                  </w:r>
                </w:p>
                <w:p w:rsidR="000D7DB9" w:rsidRDefault="000D7DB9" w:rsidP="003E1C4E">
                  <w:pPr>
                    <w:spacing w:after="0" w:line="240" w:lineRule="auto"/>
                    <w:rPr>
                      <w:rFonts w:ascii="Arial" w:eastAsia="Times New Roman" w:hAnsi="Arial" w:cs="Arial"/>
                      <w:color w:val="000000"/>
                      <w:sz w:val="20"/>
                      <w:szCs w:val="20"/>
                    </w:rPr>
                  </w:pPr>
                  <w:r w:rsidRPr="005C4089">
                    <w:rPr>
                      <w:rFonts w:ascii="Arial" w:eastAsia="Times New Roman" w:hAnsi="Arial" w:cs="Arial"/>
                      <w:color w:val="000000"/>
                      <w:sz w:val="20"/>
                      <w:szCs w:val="20"/>
                    </w:rPr>
                    <w:t>  </w:t>
                  </w:r>
                </w:p>
                <w:p w:rsidR="000D7DB9" w:rsidRPr="00577931" w:rsidRDefault="000D7DB9" w:rsidP="003E1C4E">
                  <w:pPr>
                    <w:spacing w:after="0" w:line="240" w:lineRule="auto"/>
                    <w:jc w:val="center"/>
                    <w:rPr>
                      <w:rFonts w:asciiTheme="majorHAnsi" w:eastAsia="Times New Roman" w:hAnsiTheme="majorHAnsi" w:cs="Arial"/>
                      <w:b/>
                      <w:color w:val="000000"/>
                      <w:sz w:val="28"/>
                      <w:szCs w:val="28"/>
                    </w:rPr>
                  </w:pPr>
                  <w:r w:rsidRPr="00577931">
                    <w:rPr>
                      <w:rFonts w:asciiTheme="majorHAnsi" w:eastAsia="Times New Roman" w:hAnsiTheme="majorHAnsi" w:cs="Arial"/>
                      <w:b/>
                      <w:color w:val="000000"/>
                      <w:sz w:val="28"/>
                      <w:szCs w:val="28"/>
                    </w:rPr>
                    <w:t xml:space="preserve">Coaches/Contact Information </w:t>
                  </w:r>
                </w:p>
                <w:p w:rsidR="000D7DB9" w:rsidRPr="005C4089" w:rsidRDefault="000D7DB9" w:rsidP="003E1C4E">
                  <w:pPr>
                    <w:spacing w:after="0" w:line="240" w:lineRule="auto"/>
                    <w:jc w:val="center"/>
                    <w:rPr>
                      <w:rFonts w:ascii="Arial" w:eastAsia="Times New Roman" w:hAnsi="Arial" w:cs="Arial"/>
                      <w:b/>
                      <w:color w:val="000000"/>
                      <w:sz w:val="20"/>
                      <w:szCs w:val="20"/>
                    </w:rPr>
                  </w:pPr>
                  <w:r w:rsidRPr="005C4089">
                    <w:rPr>
                      <w:rFonts w:ascii="Arial" w:eastAsia="Times New Roman" w:hAnsi="Arial" w:cs="Arial"/>
                      <w:b/>
                      <w:color w:val="000000"/>
                      <w:sz w:val="20"/>
                      <w:szCs w:val="20"/>
                    </w:rPr>
                    <w:t> </w:t>
                  </w:r>
                </w:p>
                <w:p w:rsidR="000D7DB9" w:rsidRPr="00577931" w:rsidRDefault="000D7DB9" w:rsidP="000D7DB9">
                  <w:pPr>
                    <w:numPr>
                      <w:ilvl w:val="0"/>
                      <w:numId w:val="12"/>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The coach will provide email address and the school phone number in which they can be reached.  A cell phone number will be given to parents and may be only used in emergency situations or to notify the coach that a cheerleader cannot participate in a practice or game.  It is best to email during the school day. </w:t>
                  </w:r>
                </w:p>
                <w:p w:rsidR="000D7DB9" w:rsidRPr="00577931" w:rsidRDefault="000D7DB9" w:rsidP="000D7DB9">
                  <w:pPr>
                    <w:numPr>
                      <w:ilvl w:val="0"/>
                      <w:numId w:val="12"/>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Cheerleaders will be notified through </w:t>
                  </w:r>
                  <w:r w:rsidR="006E7112">
                    <w:rPr>
                      <w:rFonts w:asciiTheme="majorHAnsi" w:eastAsia="Times New Roman" w:hAnsiTheme="majorHAnsi" w:cs="Arial"/>
                      <w:color w:val="000000"/>
                      <w:sz w:val="24"/>
                      <w:szCs w:val="24"/>
                    </w:rPr>
                    <w:t>Remind 101/</w:t>
                  </w:r>
                  <w:r w:rsidRPr="00577931">
                    <w:rPr>
                      <w:rFonts w:asciiTheme="majorHAnsi" w:eastAsia="Times New Roman" w:hAnsiTheme="majorHAnsi" w:cs="Arial"/>
                      <w:color w:val="000000"/>
                      <w:sz w:val="24"/>
                      <w:szCs w:val="24"/>
                    </w:rPr>
                    <w:t xml:space="preserve">email frequently when changes to the schedule are made or to relay information to them about upcoming events, the correct uniforms/attire to wear, etc. </w:t>
                  </w:r>
                </w:p>
                <w:p w:rsidR="000D7DB9" w:rsidRDefault="000D7DB9" w:rsidP="003E1C4E">
                  <w:pPr>
                    <w:spacing w:after="0" w:line="240" w:lineRule="auto"/>
                    <w:rPr>
                      <w:rFonts w:ascii="Arial" w:eastAsia="Times New Roman" w:hAnsi="Arial" w:cs="Arial"/>
                      <w:color w:val="000000"/>
                      <w:sz w:val="20"/>
                      <w:szCs w:val="20"/>
                    </w:rPr>
                  </w:pPr>
                </w:p>
                <w:p w:rsidR="000D7DB9" w:rsidRDefault="000D7DB9" w:rsidP="003E1C4E">
                  <w:pPr>
                    <w:pStyle w:val="NormalWeb"/>
                    <w:jc w:val="center"/>
                    <w:rPr>
                      <w:rFonts w:asciiTheme="majorHAnsi" w:hAnsiTheme="majorHAnsi" w:cs="Arial"/>
                      <w:b/>
                      <w:color w:val="000000"/>
                      <w:sz w:val="28"/>
                      <w:szCs w:val="28"/>
                    </w:rPr>
                  </w:pPr>
                  <w:r w:rsidRPr="00577931">
                    <w:rPr>
                      <w:rFonts w:asciiTheme="majorHAnsi" w:hAnsiTheme="majorHAnsi" w:cs="Arial"/>
                      <w:b/>
                      <w:color w:val="000000"/>
                      <w:sz w:val="28"/>
                      <w:szCs w:val="28"/>
                    </w:rPr>
                    <w:t xml:space="preserve">Expenses </w:t>
                  </w:r>
                </w:p>
                <w:p w:rsidR="000D7DB9" w:rsidRPr="00577931" w:rsidRDefault="000D7DB9" w:rsidP="003E1C4E">
                  <w:pPr>
                    <w:pStyle w:val="NormalWeb"/>
                    <w:jc w:val="center"/>
                    <w:rPr>
                      <w:rFonts w:asciiTheme="majorHAnsi" w:hAnsiTheme="majorHAnsi" w:cs="Arial"/>
                      <w:b/>
                      <w:color w:val="000000"/>
                      <w:sz w:val="28"/>
                      <w:szCs w:val="28"/>
                    </w:rPr>
                  </w:pPr>
                </w:p>
                <w:p w:rsidR="000D7DB9" w:rsidRPr="00577931" w:rsidRDefault="000D7DB9" w:rsidP="000D7DB9">
                  <w:pPr>
                    <w:numPr>
                      <w:ilvl w:val="0"/>
                      <w:numId w:val="13"/>
                    </w:numPr>
                    <w:adjustRightInd w:val="0"/>
                    <w:spacing w:after="0"/>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Cheerleading is an expensive activity. It is the responsibility of each cheerleader to purchase any items that are necessary. </w:t>
                  </w:r>
                </w:p>
                <w:p w:rsidR="000D7DB9" w:rsidRPr="00577931" w:rsidRDefault="000D7DB9" w:rsidP="003E1C4E">
                  <w:pPr>
                    <w:spacing w:after="0" w:line="240" w:lineRule="auto"/>
                    <w:rPr>
                      <w:rFonts w:ascii="Arial" w:eastAsia="Times New Roman" w:hAnsi="Arial" w:cs="Arial"/>
                      <w:b/>
                      <w:i/>
                      <w:color w:val="000000"/>
                      <w:sz w:val="27"/>
                      <w:szCs w:val="27"/>
                    </w:rPr>
                  </w:pPr>
                  <w:r w:rsidRPr="005C4089">
                    <w:rPr>
                      <w:rFonts w:ascii="Arial" w:eastAsia="Times New Roman" w:hAnsi="Arial" w:cs="Arial"/>
                      <w:color w:val="000000"/>
                      <w:sz w:val="20"/>
                      <w:szCs w:val="20"/>
                    </w:rPr>
                    <w:t> </w:t>
                  </w:r>
                  <w:r w:rsidRPr="005C4089">
                    <w:rPr>
                      <w:rFonts w:ascii="Arial" w:eastAsia="Times New Roman" w:hAnsi="Arial" w:cs="Arial"/>
                      <w:b/>
                      <w:color w:val="000000"/>
                      <w:sz w:val="27"/>
                      <w:szCs w:val="27"/>
                    </w:rPr>
                    <w:t xml:space="preserve"> </w:t>
                  </w:r>
                </w:p>
                <w:p w:rsidR="000D7DB9" w:rsidRPr="00577931" w:rsidRDefault="000D7DB9" w:rsidP="003E1C4E">
                  <w:pPr>
                    <w:tabs>
                      <w:tab w:val="left" w:pos="720"/>
                      <w:tab w:val="left" w:pos="5580"/>
                    </w:tabs>
                    <w:spacing w:after="0"/>
                    <w:jc w:val="center"/>
                    <w:rPr>
                      <w:rFonts w:asciiTheme="majorHAnsi" w:eastAsia="Times New Roman" w:hAnsiTheme="majorHAnsi" w:cs="Arial"/>
                      <w:i/>
                      <w:color w:val="000000"/>
                      <w:sz w:val="20"/>
                      <w:szCs w:val="24"/>
                    </w:rPr>
                  </w:pPr>
                  <w:r w:rsidRPr="00577931">
                    <w:rPr>
                      <w:rFonts w:asciiTheme="majorHAnsi" w:eastAsia="Times New Roman" w:hAnsiTheme="majorHAnsi" w:cs="Arial"/>
                      <w:i/>
                      <w:color w:val="000000"/>
                      <w:sz w:val="20"/>
                      <w:szCs w:val="24"/>
                    </w:rPr>
                    <w:t>The Coach reserves the right to add to, change, or delete any or all parts of this handbook as deemed necessary.  Members of the squad will be notified immediately of any changes, additions, or deletions.</w:t>
                  </w:r>
                </w:p>
                <w:p w:rsidR="000D7DB9" w:rsidRPr="009528BF" w:rsidRDefault="000D7DB9" w:rsidP="003E1C4E">
                  <w:pPr>
                    <w:tabs>
                      <w:tab w:val="left" w:pos="720"/>
                      <w:tab w:val="left" w:pos="5580"/>
                    </w:tabs>
                    <w:spacing w:after="0"/>
                    <w:rPr>
                      <w:rFonts w:ascii="Arial" w:eastAsia="Times New Roman" w:hAnsi="Arial" w:cs="Arial"/>
                      <w:color w:val="000000"/>
                      <w:sz w:val="24"/>
                      <w:szCs w:val="24"/>
                    </w:rPr>
                  </w:pPr>
                </w:p>
                <w:p w:rsidR="000D7DB9" w:rsidRDefault="000D7DB9" w:rsidP="003E1C4E">
                  <w:pPr>
                    <w:spacing w:after="0"/>
                    <w:jc w:val="center"/>
                    <w:rPr>
                      <w:rFonts w:asciiTheme="majorHAnsi" w:hAnsiTheme="majorHAnsi"/>
                      <w:b/>
                      <w:sz w:val="28"/>
                      <w:szCs w:val="28"/>
                    </w:rPr>
                  </w:pPr>
                  <w:r w:rsidRPr="00577931">
                    <w:rPr>
                      <w:rFonts w:asciiTheme="majorHAnsi" w:hAnsiTheme="majorHAnsi"/>
                      <w:b/>
                      <w:sz w:val="28"/>
                      <w:szCs w:val="28"/>
                    </w:rPr>
                    <w:t>All of these rules are necessary.  However, our primary</w:t>
                  </w:r>
                  <w:r>
                    <w:rPr>
                      <w:rFonts w:asciiTheme="majorHAnsi" w:hAnsiTheme="majorHAnsi"/>
                      <w:b/>
                      <w:sz w:val="28"/>
                      <w:szCs w:val="28"/>
                    </w:rPr>
                    <w:t xml:space="preserve"> goal is for you to HAVE FUN!!!</w:t>
                  </w:r>
                </w:p>
                <w:p w:rsidR="000D7DB9" w:rsidRPr="00577931" w:rsidRDefault="000D7DB9" w:rsidP="003E1C4E">
                  <w:pPr>
                    <w:spacing w:after="0"/>
                    <w:jc w:val="center"/>
                    <w:rPr>
                      <w:rFonts w:asciiTheme="majorHAnsi" w:hAnsiTheme="majorHAnsi"/>
                      <w:b/>
                      <w:sz w:val="28"/>
                      <w:szCs w:val="28"/>
                    </w:rPr>
                  </w:pPr>
                </w:p>
                <w:p w:rsidR="000D7DB9" w:rsidRPr="00577931" w:rsidRDefault="00224905" w:rsidP="003E1C4E">
                  <w:pPr>
                    <w:pStyle w:val="Default"/>
                    <w:jc w:val="center"/>
                    <w:rPr>
                      <w:rFonts w:asciiTheme="majorHAnsi" w:hAnsiTheme="majorHAnsi"/>
                      <w:sz w:val="28"/>
                      <w:szCs w:val="40"/>
                    </w:rPr>
                  </w:pPr>
                  <w:r>
                    <w:rPr>
                      <w:rFonts w:asciiTheme="majorHAnsi" w:hAnsiTheme="majorHAnsi"/>
                      <w:b/>
                      <w:bCs/>
                      <w:i/>
                      <w:iCs/>
                      <w:sz w:val="28"/>
                      <w:szCs w:val="40"/>
                    </w:rPr>
                    <w:t>Dillard Drive Middle School</w:t>
                  </w:r>
                </w:p>
                <w:p w:rsidR="000D7DB9" w:rsidRPr="00577931" w:rsidRDefault="000D7DB9" w:rsidP="003E1C4E">
                  <w:pPr>
                    <w:pStyle w:val="Default"/>
                    <w:jc w:val="center"/>
                    <w:rPr>
                      <w:rFonts w:asciiTheme="majorHAnsi" w:hAnsiTheme="majorHAnsi"/>
                      <w:sz w:val="28"/>
                      <w:szCs w:val="40"/>
                    </w:rPr>
                  </w:pPr>
                  <w:r w:rsidRPr="00577931">
                    <w:rPr>
                      <w:rFonts w:asciiTheme="majorHAnsi" w:hAnsiTheme="majorHAnsi"/>
                      <w:b/>
                      <w:bCs/>
                      <w:i/>
                      <w:iCs/>
                      <w:sz w:val="28"/>
                      <w:szCs w:val="40"/>
                    </w:rPr>
                    <w:t>Cheerleading Rules and Regulations</w:t>
                  </w:r>
                </w:p>
                <w:p w:rsidR="000D7DB9" w:rsidRPr="00577931" w:rsidRDefault="000D7DB9" w:rsidP="003E1C4E">
                  <w:pPr>
                    <w:pStyle w:val="Default"/>
                    <w:jc w:val="center"/>
                    <w:rPr>
                      <w:rFonts w:asciiTheme="majorHAnsi" w:hAnsiTheme="majorHAnsi"/>
                      <w:b/>
                      <w:bCs/>
                      <w:i/>
                      <w:iCs/>
                      <w:sz w:val="28"/>
                      <w:szCs w:val="40"/>
                    </w:rPr>
                  </w:pPr>
                  <w:r w:rsidRPr="00577931">
                    <w:rPr>
                      <w:rFonts w:asciiTheme="majorHAnsi" w:hAnsiTheme="majorHAnsi"/>
                      <w:b/>
                      <w:bCs/>
                      <w:i/>
                      <w:iCs/>
                      <w:sz w:val="28"/>
                      <w:szCs w:val="40"/>
                    </w:rPr>
                    <w:t>Contract Agreement 201</w:t>
                  </w:r>
                  <w:r w:rsidR="006E7112">
                    <w:rPr>
                      <w:rFonts w:asciiTheme="majorHAnsi" w:hAnsiTheme="majorHAnsi"/>
                      <w:b/>
                      <w:bCs/>
                      <w:i/>
                      <w:iCs/>
                      <w:sz w:val="28"/>
                      <w:szCs w:val="40"/>
                    </w:rPr>
                    <w:t>6-2017</w:t>
                  </w:r>
                  <w:bookmarkStart w:id="0" w:name="_GoBack"/>
                  <w:bookmarkEnd w:id="0"/>
                </w:p>
                <w:p w:rsidR="000D7DB9" w:rsidRDefault="000D7DB9" w:rsidP="003E1C4E">
                  <w:pPr>
                    <w:pStyle w:val="Default"/>
                    <w:rPr>
                      <w:sz w:val="23"/>
                      <w:szCs w:val="23"/>
                    </w:rPr>
                  </w:pPr>
                </w:p>
                <w:p w:rsidR="000D7DB9" w:rsidRPr="00577931" w:rsidRDefault="000D7DB9" w:rsidP="003E1C4E">
                  <w:pPr>
                    <w:pStyle w:val="Default"/>
                    <w:rPr>
                      <w:rFonts w:asciiTheme="majorHAnsi" w:hAnsiTheme="majorHAnsi"/>
                      <w:sz w:val="20"/>
                      <w:szCs w:val="23"/>
                    </w:rPr>
                  </w:pPr>
                  <w:r w:rsidRPr="00577931">
                    <w:rPr>
                      <w:rFonts w:asciiTheme="majorHAnsi" w:hAnsiTheme="majorHAnsi"/>
                      <w:sz w:val="20"/>
                      <w:szCs w:val="23"/>
                    </w:rPr>
                    <w:t xml:space="preserve">Cheerleaders are expected to demonstrate a winning attitude and foster team spirit through cohesion and commitment to common goals. Cheerleaders conduct at games and team events is especially important. Team pride, positive attitude, and gracious behavior towards competitor teams are EXPECTED AT ALL TIMES. Any attempt by a cheerleader to intimidate a fellow team member, or participant in a negative behavior by word and/or physical deed will result in immediate removal from the team. Cheerleading is a rewarding experience that teaches many life skills. With cooperation, hard work and dedication, everyone will be a WINNER. </w:t>
                  </w:r>
                </w:p>
                <w:p w:rsidR="000D7DB9" w:rsidRPr="00577931" w:rsidRDefault="000D7DB9" w:rsidP="003E1C4E">
                  <w:pPr>
                    <w:pStyle w:val="Default"/>
                    <w:rPr>
                      <w:rFonts w:asciiTheme="majorHAnsi" w:hAnsiTheme="majorHAnsi"/>
                      <w:sz w:val="23"/>
                      <w:szCs w:val="23"/>
                    </w:rPr>
                  </w:pPr>
                </w:p>
                <w:p w:rsidR="000D7DB9" w:rsidRPr="00577931" w:rsidRDefault="000D7DB9" w:rsidP="003E1C4E">
                  <w:pPr>
                    <w:pStyle w:val="Default"/>
                    <w:rPr>
                      <w:rFonts w:asciiTheme="majorHAnsi" w:hAnsiTheme="majorHAnsi"/>
                      <w:b/>
                      <w:bCs/>
                      <w:sz w:val="20"/>
                      <w:szCs w:val="23"/>
                    </w:rPr>
                  </w:pPr>
                  <w:r w:rsidRPr="00577931">
                    <w:rPr>
                      <w:rFonts w:asciiTheme="majorHAnsi" w:hAnsiTheme="majorHAnsi"/>
                      <w:b/>
                      <w:bCs/>
                      <w:sz w:val="20"/>
                      <w:szCs w:val="23"/>
                    </w:rPr>
                    <w:t xml:space="preserve">Any situation that arises and is not specifically covered or stated in these rules will be handled by coach and/or the athletic director depending on the nature of the situation. Consequences will be the sole decision of the </w:t>
                  </w:r>
                  <w:r w:rsidR="006E7112">
                    <w:rPr>
                      <w:rFonts w:asciiTheme="majorHAnsi" w:hAnsiTheme="majorHAnsi"/>
                      <w:b/>
                      <w:bCs/>
                      <w:sz w:val="20"/>
                      <w:szCs w:val="23"/>
                    </w:rPr>
                    <w:t>DDMS</w:t>
                  </w:r>
                  <w:r>
                    <w:rPr>
                      <w:rFonts w:asciiTheme="majorHAnsi" w:hAnsiTheme="majorHAnsi"/>
                      <w:b/>
                      <w:bCs/>
                      <w:sz w:val="20"/>
                      <w:szCs w:val="23"/>
                    </w:rPr>
                    <w:t xml:space="preserve"> Cheerleading Coach</w:t>
                  </w:r>
                  <w:r w:rsidRPr="00577931">
                    <w:rPr>
                      <w:rFonts w:asciiTheme="majorHAnsi" w:hAnsiTheme="majorHAnsi"/>
                      <w:b/>
                      <w:bCs/>
                      <w:sz w:val="20"/>
                      <w:szCs w:val="23"/>
                    </w:rPr>
                    <w:t xml:space="preserve"> and athletic director.</w:t>
                  </w:r>
                </w:p>
                <w:p w:rsidR="000D7DB9" w:rsidRPr="00577931" w:rsidRDefault="000D7DB9" w:rsidP="003E1C4E">
                  <w:pPr>
                    <w:pStyle w:val="Default"/>
                    <w:rPr>
                      <w:sz w:val="23"/>
                      <w:szCs w:val="23"/>
                    </w:rPr>
                  </w:pPr>
                  <w:r>
                    <w:rPr>
                      <w:b/>
                      <w:bCs/>
                      <w:sz w:val="23"/>
                      <w:szCs w:val="23"/>
                    </w:rPr>
                    <w:t xml:space="preserve"> </w:t>
                  </w:r>
                  <w:r w:rsidRPr="00F15D09">
                    <w:rPr>
                      <w:rFonts w:ascii="Arial" w:hAnsi="Arial" w:cs="Arial"/>
                    </w:rPr>
                    <w:tab/>
                  </w:r>
                </w:p>
                <w:p w:rsidR="000D7DB9" w:rsidRPr="00577931" w:rsidRDefault="000D7DB9" w:rsidP="003E1C4E">
                  <w:pPr>
                    <w:pStyle w:val="Default"/>
                    <w:rPr>
                      <w:rFonts w:asciiTheme="majorHAnsi" w:hAnsiTheme="majorHAnsi" w:cs="Arial"/>
                    </w:rPr>
                  </w:pPr>
                  <w:r w:rsidRPr="00577931">
                    <w:rPr>
                      <w:rFonts w:asciiTheme="majorHAnsi" w:hAnsiTheme="majorHAnsi" w:cs="Arial"/>
                    </w:rPr>
                    <w:t>Cheerleader Signature: ______________________________</w:t>
                  </w:r>
                  <w:r>
                    <w:rPr>
                      <w:rFonts w:asciiTheme="majorHAnsi" w:hAnsiTheme="majorHAnsi" w:cs="Arial"/>
                    </w:rPr>
                    <w:t>______________</w:t>
                  </w:r>
                  <w:r w:rsidRPr="00577931">
                    <w:rPr>
                      <w:rFonts w:asciiTheme="majorHAnsi" w:hAnsiTheme="majorHAnsi" w:cs="Arial"/>
                    </w:rPr>
                    <w:t>_____ Date: ______</w:t>
                  </w:r>
                  <w:r>
                    <w:rPr>
                      <w:rFonts w:asciiTheme="majorHAnsi" w:hAnsiTheme="majorHAnsi" w:cs="Arial"/>
                    </w:rPr>
                    <w:t>__________</w:t>
                  </w:r>
                  <w:r w:rsidRPr="00577931">
                    <w:rPr>
                      <w:rFonts w:asciiTheme="majorHAnsi" w:hAnsiTheme="majorHAnsi" w:cs="Arial"/>
                    </w:rPr>
                    <w:t>__</w:t>
                  </w:r>
                </w:p>
                <w:p w:rsidR="000D7DB9" w:rsidRPr="00577931" w:rsidRDefault="000D7DB9" w:rsidP="003E1C4E">
                  <w:pPr>
                    <w:spacing w:after="0" w:line="240" w:lineRule="auto"/>
                    <w:rPr>
                      <w:rFonts w:asciiTheme="majorHAnsi" w:hAnsiTheme="majorHAnsi" w:cs="Arial"/>
                      <w:sz w:val="24"/>
                      <w:szCs w:val="24"/>
                    </w:rPr>
                  </w:pPr>
                </w:p>
                <w:p w:rsidR="000D7DB9" w:rsidRPr="00577931" w:rsidRDefault="000D7DB9" w:rsidP="003E1C4E">
                  <w:pPr>
                    <w:spacing w:after="0" w:line="240" w:lineRule="auto"/>
                    <w:rPr>
                      <w:rFonts w:asciiTheme="majorHAnsi" w:eastAsia="Times New Roman" w:hAnsiTheme="majorHAnsi" w:cs="Arial"/>
                      <w:color w:val="000000"/>
                      <w:sz w:val="24"/>
                      <w:szCs w:val="24"/>
                    </w:rPr>
                  </w:pPr>
                  <w:r w:rsidRPr="00577931">
                    <w:rPr>
                      <w:rFonts w:asciiTheme="majorHAnsi" w:hAnsiTheme="majorHAnsi" w:cs="Arial"/>
                      <w:sz w:val="24"/>
                      <w:szCs w:val="24"/>
                    </w:rPr>
                    <w:t>Parent/Guardian Signature: ________________________</w:t>
                  </w:r>
                  <w:r>
                    <w:rPr>
                      <w:rFonts w:asciiTheme="majorHAnsi" w:hAnsiTheme="majorHAnsi" w:cs="Arial"/>
                      <w:sz w:val="24"/>
                      <w:szCs w:val="24"/>
                    </w:rPr>
                    <w:t>___________</w:t>
                  </w:r>
                  <w:r w:rsidRPr="00577931">
                    <w:rPr>
                      <w:rFonts w:asciiTheme="majorHAnsi" w:hAnsiTheme="majorHAnsi" w:cs="Arial"/>
                      <w:sz w:val="24"/>
                      <w:szCs w:val="24"/>
                    </w:rPr>
                    <w:t>________ Date: __</w:t>
                  </w:r>
                  <w:r>
                    <w:rPr>
                      <w:rFonts w:asciiTheme="majorHAnsi" w:hAnsiTheme="majorHAnsi" w:cs="Arial"/>
                      <w:sz w:val="24"/>
                      <w:szCs w:val="24"/>
                    </w:rPr>
                    <w:t>___________</w:t>
                  </w:r>
                  <w:r w:rsidRPr="00577931">
                    <w:rPr>
                      <w:rFonts w:asciiTheme="majorHAnsi" w:hAnsiTheme="majorHAnsi" w:cs="Arial"/>
                      <w:sz w:val="24"/>
                      <w:szCs w:val="24"/>
                    </w:rPr>
                    <w:t>_____</w:t>
                  </w:r>
                </w:p>
              </w:tc>
              <w:tc>
                <w:tcPr>
                  <w:tcW w:w="27" w:type="pct"/>
                  <w:vAlign w:val="center"/>
                  <w:hideMark/>
                </w:tcPr>
                <w:p w:rsidR="000D7DB9" w:rsidRPr="00FB07A5" w:rsidRDefault="000D7DB9" w:rsidP="003E1C4E">
                  <w:pPr>
                    <w:spacing w:after="0" w:line="240" w:lineRule="auto"/>
                    <w:jc w:val="center"/>
                    <w:rPr>
                      <w:rFonts w:ascii="Arial" w:eastAsia="Times New Roman" w:hAnsi="Arial" w:cs="Arial"/>
                      <w:color w:val="000000"/>
                      <w:sz w:val="20"/>
                      <w:szCs w:val="20"/>
                    </w:rPr>
                  </w:pPr>
                </w:p>
              </w:tc>
            </w:tr>
          </w:tbl>
          <w:p w:rsidR="000D7DB9" w:rsidRPr="00FB07A5" w:rsidRDefault="000D7DB9" w:rsidP="003E1C4E">
            <w:pPr>
              <w:spacing w:after="0" w:line="240" w:lineRule="auto"/>
              <w:contextualSpacing/>
              <w:rPr>
                <w:rFonts w:ascii="Arial" w:eastAsia="Times New Roman" w:hAnsi="Arial" w:cs="Arial"/>
                <w:color w:val="000000"/>
                <w:sz w:val="20"/>
                <w:szCs w:val="20"/>
              </w:rPr>
            </w:pPr>
          </w:p>
        </w:tc>
        <w:tc>
          <w:tcPr>
            <w:tcW w:w="50" w:type="pct"/>
            <w:vAlign w:val="center"/>
            <w:hideMark/>
          </w:tcPr>
          <w:p w:rsidR="000D7DB9" w:rsidRPr="00FB07A5" w:rsidRDefault="000D7DB9" w:rsidP="003E1C4E">
            <w:pPr>
              <w:spacing w:after="0" w:line="240" w:lineRule="auto"/>
              <w:jc w:val="center"/>
              <w:rPr>
                <w:rFonts w:ascii="Arial" w:eastAsia="Times New Roman" w:hAnsi="Arial" w:cs="Arial"/>
                <w:color w:val="000000"/>
                <w:sz w:val="20"/>
                <w:szCs w:val="20"/>
              </w:rPr>
            </w:pPr>
          </w:p>
        </w:tc>
      </w:tr>
    </w:tbl>
    <w:p w:rsidR="00833E2E" w:rsidRPr="0012642A" w:rsidRDefault="00833E2E" w:rsidP="0012642A">
      <w:pPr>
        <w:tabs>
          <w:tab w:val="left" w:pos="1785"/>
        </w:tabs>
      </w:pPr>
    </w:p>
    <w:sectPr w:rsidR="00833E2E" w:rsidRPr="0012642A" w:rsidSect="00725016">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DE"/>
    <w:multiLevelType w:val="hybridMultilevel"/>
    <w:tmpl w:val="F8C8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38C9"/>
    <w:multiLevelType w:val="hybridMultilevel"/>
    <w:tmpl w:val="508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370F"/>
    <w:multiLevelType w:val="hybridMultilevel"/>
    <w:tmpl w:val="D2D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F0D"/>
    <w:multiLevelType w:val="hybridMultilevel"/>
    <w:tmpl w:val="6F6AA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E0DB8"/>
    <w:multiLevelType w:val="hybridMultilevel"/>
    <w:tmpl w:val="F184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44888"/>
    <w:multiLevelType w:val="hybridMultilevel"/>
    <w:tmpl w:val="7D66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C2DEF"/>
    <w:multiLevelType w:val="hybridMultilevel"/>
    <w:tmpl w:val="EC6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B1459"/>
    <w:multiLevelType w:val="hybridMultilevel"/>
    <w:tmpl w:val="A53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77038"/>
    <w:multiLevelType w:val="hybridMultilevel"/>
    <w:tmpl w:val="BA0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A7D67"/>
    <w:multiLevelType w:val="hybridMultilevel"/>
    <w:tmpl w:val="68E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63750"/>
    <w:multiLevelType w:val="hybridMultilevel"/>
    <w:tmpl w:val="926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745D5"/>
    <w:multiLevelType w:val="hybridMultilevel"/>
    <w:tmpl w:val="7DD6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771B0"/>
    <w:multiLevelType w:val="hybridMultilevel"/>
    <w:tmpl w:val="F5F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4A23"/>
    <w:multiLevelType w:val="hybridMultilevel"/>
    <w:tmpl w:val="D2F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416CD"/>
    <w:multiLevelType w:val="hybridMultilevel"/>
    <w:tmpl w:val="D25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0"/>
  </w:num>
  <w:num w:numId="5">
    <w:abstractNumId w:val="7"/>
  </w:num>
  <w:num w:numId="6">
    <w:abstractNumId w:val="4"/>
  </w:num>
  <w:num w:numId="7">
    <w:abstractNumId w:val="5"/>
  </w:num>
  <w:num w:numId="8">
    <w:abstractNumId w:val="10"/>
  </w:num>
  <w:num w:numId="9">
    <w:abstractNumId w:val="8"/>
  </w:num>
  <w:num w:numId="10">
    <w:abstractNumId w:val="11"/>
  </w:num>
  <w:num w:numId="11">
    <w:abstractNumId w:val="12"/>
  </w:num>
  <w:num w:numId="12">
    <w:abstractNumId w:val="2"/>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9"/>
    <w:rsid w:val="00000B25"/>
    <w:rsid w:val="000027A8"/>
    <w:rsid w:val="0000320A"/>
    <w:rsid w:val="00003644"/>
    <w:rsid w:val="00005C45"/>
    <w:rsid w:val="00006BAD"/>
    <w:rsid w:val="00010581"/>
    <w:rsid w:val="00010848"/>
    <w:rsid w:val="0001183D"/>
    <w:rsid w:val="00011CFF"/>
    <w:rsid w:val="00014574"/>
    <w:rsid w:val="00014FA7"/>
    <w:rsid w:val="0001760C"/>
    <w:rsid w:val="000177D1"/>
    <w:rsid w:val="0001796B"/>
    <w:rsid w:val="00017B68"/>
    <w:rsid w:val="0002011D"/>
    <w:rsid w:val="00022BC5"/>
    <w:rsid w:val="000235B4"/>
    <w:rsid w:val="00024E1B"/>
    <w:rsid w:val="000271E6"/>
    <w:rsid w:val="00027A8C"/>
    <w:rsid w:val="00030DBA"/>
    <w:rsid w:val="00032284"/>
    <w:rsid w:val="000324D7"/>
    <w:rsid w:val="0003258A"/>
    <w:rsid w:val="00033215"/>
    <w:rsid w:val="000332C7"/>
    <w:rsid w:val="00033335"/>
    <w:rsid w:val="0003581B"/>
    <w:rsid w:val="0003663E"/>
    <w:rsid w:val="000408F0"/>
    <w:rsid w:val="00041B10"/>
    <w:rsid w:val="00041F23"/>
    <w:rsid w:val="00041FA1"/>
    <w:rsid w:val="000443E9"/>
    <w:rsid w:val="00046EAB"/>
    <w:rsid w:val="00051467"/>
    <w:rsid w:val="00051C96"/>
    <w:rsid w:val="00053D45"/>
    <w:rsid w:val="0005437C"/>
    <w:rsid w:val="00054981"/>
    <w:rsid w:val="00055228"/>
    <w:rsid w:val="00056652"/>
    <w:rsid w:val="0005719C"/>
    <w:rsid w:val="000577C9"/>
    <w:rsid w:val="00057B9D"/>
    <w:rsid w:val="000615E1"/>
    <w:rsid w:val="00062422"/>
    <w:rsid w:val="0006507B"/>
    <w:rsid w:val="00067220"/>
    <w:rsid w:val="000714F5"/>
    <w:rsid w:val="00072A21"/>
    <w:rsid w:val="00073F2C"/>
    <w:rsid w:val="00083C55"/>
    <w:rsid w:val="00085312"/>
    <w:rsid w:val="00090268"/>
    <w:rsid w:val="00092489"/>
    <w:rsid w:val="00092BBC"/>
    <w:rsid w:val="00092C28"/>
    <w:rsid w:val="00092D61"/>
    <w:rsid w:val="000953E2"/>
    <w:rsid w:val="00095FA1"/>
    <w:rsid w:val="00096920"/>
    <w:rsid w:val="00096CC9"/>
    <w:rsid w:val="00096FB6"/>
    <w:rsid w:val="000A2301"/>
    <w:rsid w:val="000A41F7"/>
    <w:rsid w:val="000A5F56"/>
    <w:rsid w:val="000A7029"/>
    <w:rsid w:val="000B09A7"/>
    <w:rsid w:val="000B2512"/>
    <w:rsid w:val="000B3D47"/>
    <w:rsid w:val="000B5A3A"/>
    <w:rsid w:val="000C144C"/>
    <w:rsid w:val="000C1D27"/>
    <w:rsid w:val="000C3025"/>
    <w:rsid w:val="000C38EB"/>
    <w:rsid w:val="000C3BB4"/>
    <w:rsid w:val="000C4526"/>
    <w:rsid w:val="000C5AFC"/>
    <w:rsid w:val="000D01A5"/>
    <w:rsid w:val="000D1F65"/>
    <w:rsid w:val="000D4E0E"/>
    <w:rsid w:val="000D55E0"/>
    <w:rsid w:val="000D6D01"/>
    <w:rsid w:val="000D6F66"/>
    <w:rsid w:val="000D79F6"/>
    <w:rsid w:val="000D7DB9"/>
    <w:rsid w:val="000E241B"/>
    <w:rsid w:val="000E2BE0"/>
    <w:rsid w:val="000E3A4C"/>
    <w:rsid w:val="000E4E8D"/>
    <w:rsid w:val="000E5969"/>
    <w:rsid w:val="000F035C"/>
    <w:rsid w:val="000F0CA9"/>
    <w:rsid w:val="000F0D4D"/>
    <w:rsid w:val="000F165B"/>
    <w:rsid w:val="000F2177"/>
    <w:rsid w:val="000F53FC"/>
    <w:rsid w:val="000F6279"/>
    <w:rsid w:val="000F6F3B"/>
    <w:rsid w:val="000F7088"/>
    <w:rsid w:val="00101E40"/>
    <w:rsid w:val="001021E7"/>
    <w:rsid w:val="00103122"/>
    <w:rsid w:val="001061AE"/>
    <w:rsid w:val="00111BA2"/>
    <w:rsid w:val="00112387"/>
    <w:rsid w:val="001141E5"/>
    <w:rsid w:val="0011655D"/>
    <w:rsid w:val="001168DF"/>
    <w:rsid w:val="00120DAE"/>
    <w:rsid w:val="00121595"/>
    <w:rsid w:val="001238BF"/>
    <w:rsid w:val="00124637"/>
    <w:rsid w:val="001250F5"/>
    <w:rsid w:val="0012642A"/>
    <w:rsid w:val="00127618"/>
    <w:rsid w:val="00130510"/>
    <w:rsid w:val="00134652"/>
    <w:rsid w:val="00134926"/>
    <w:rsid w:val="00134E3A"/>
    <w:rsid w:val="00135236"/>
    <w:rsid w:val="00136FFA"/>
    <w:rsid w:val="0013780C"/>
    <w:rsid w:val="00140B56"/>
    <w:rsid w:val="0014229D"/>
    <w:rsid w:val="00144422"/>
    <w:rsid w:val="0014496E"/>
    <w:rsid w:val="00146742"/>
    <w:rsid w:val="0014687E"/>
    <w:rsid w:val="00146CF7"/>
    <w:rsid w:val="001502F3"/>
    <w:rsid w:val="00151CA7"/>
    <w:rsid w:val="001553EC"/>
    <w:rsid w:val="00156FD1"/>
    <w:rsid w:val="00160CB4"/>
    <w:rsid w:val="001620EA"/>
    <w:rsid w:val="00164FBC"/>
    <w:rsid w:val="00172EA4"/>
    <w:rsid w:val="001748FC"/>
    <w:rsid w:val="00175ECB"/>
    <w:rsid w:val="00182A3F"/>
    <w:rsid w:val="00182C8C"/>
    <w:rsid w:val="00183E7C"/>
    <w:rsid w:val="001844F3"/>
    <w:rsid w:val="00184860"/>
    <w:rsid w:val="00187142"/>
    <w:rsid w:val="00187A8B"/>
    <w:rsid w:val="00187BA7"/>
    <w:rsid w:val="00192D23"/>
    <w:rsid w:val="0019323C"/>
    <w:rsid w:val="0019527D"/>
    <w:rsid w:val="00195B23"/>
    <w:rsid w:val="001960DE"/>
    <w:rsid w:val="001A65A0"/>
    <w:rsid w:val="001A7D71"/>
    <w:rsid w:val="001B0EE7"/>
    <w:rsid w:val="001B2639"/>
    <w:rsid w:val="001B670E"/>
    <w:rsid w:val="001B6E60"/>
    <w:rsid w:val="001B7E91"/>
    <w:rsid w:val="001C09DB"/>
    <w:rsid w:val="001C4EEB"/>
    <w:rsid w:val="001C63E1"/>
    <w:rsid w:val="001C6F75"/>
    <w:rsid w:val="001D07CE"/>
    <w:rsid w:val="001D0EB9"/>
    <w:rsid w:val="001D1C1C"/>
    <w:rsid w:val="001D1E4B"/>
    <w:rsid w:val="001D2FF4"/>
    <w:rsid w:val="001D4A32"/>
    <w:rsid w:val="001D5B9F"/>
    <w:rsid w:val="001D689A"/>
    <w:rsid w:val="001D7481"/>
    <w:rsid w:val="001E02CA"/>
    <w:rsid w:val="001E0458"/>
    <w:rsid w:val="001E585E"/>
    <w:rsid w:val="001E588A"/>
    <w:rsid w:val="001F0BA4"/>
    <w:rsid w:val="001F1621"/>
    <w:rsid w:val="001F39DE"/>
    <w:rsid w:val="001F5A9C"/>
    <w:rsid w:val="00202CF1"/>
    <w:rsid w:val="00204252"/>
    <w:rsid w:val="002047E9"/>
    <w:rsid w:val="00206C25"/>
    <w:rsid w:val="00207005"/>
    <w:rsid w:val="002101FA"/>
    <w:rsid w:val="00210BC2"/>
    <w:rsid w:val="00211A6F"/>
    <w:rsid w:val="00213162"/>
    <w:rsid w:val="00214A6C"/>
    <w:rsid w:val="0021655E"/>
    <w:rsid w:val="00216C1E"/>
    <w:rsid w:val="00223581"/>
    <w:rsid w:val="00224905"/>
    <w:rsid w:val="00224A8D"/>
    <w:rsid w:val="00226A82"/>
    <w:rsid w:val="00231239"/>
    <w:rsid w:val="00232373"/>
    <w:rsid w:val="00233A34"/>
    <w:rsid w:val="00233C60"/>
    <w:rsid w:val="00233EAD"/>
    <w:rsid w:val="0023540A"/>
    <w:rsid w:val="002376D4"/>
    <w:rsid w:val="00240763"/>
    <w:rsid w:val="00242940"/>
    <w:rsid w:val="002440BC"/>
    <w:rsid w:val="002441B1"/>
    <w:rsid w:val="00245E64"/>
    <w:rsid w:val="00246C71"/>
    <w:rsid w:val="00250E3E"/>
    <w:rsid w:val="0025579C"/>
    <w:rsid w:val="00255C32"/>
    <w:rsid w:val="0025773A"/>
    <w:rsid w:val="00261FC9"/>
    <w:rsid w:val="00262C0A"/>
    <w:rsid w:val="00262EBA"/>
    <w:rsid w:val="0026534F"/>
    <w:rsid w:val="00266331"/>
    <w:rsid w:val="002677D7"/>
    <w:rsid w:val="002730A7"/>
    <w:rsid w:val="00273C52"/>
    <w:rsid w:val="00273EEC"/>
    <w:rsid w:val="002761BD"/>
    <w:rsid w:val="00280752"/>
    <w:rsid w:val="00281ACB"/>
    <w:rsid w:val="002846D8"/>
    <w:rsid w:val="0028558F"/>
    <w:rsid w:val="00287469"/>
    <w:rsid w:val="00287B47"/>
    <w:rsid w:val="00287BC9"/>
    <w:rsid w:val="00290086"/>
    <w:rsid w:val="00290650"/>
    <w:rsid w:val="00291364"/>
    <w:rsid w:val="0029185A"/>
    <w:rsid w:val="002965A7"/>
    <w:rsid w:val="0029712E"/>
    <w:rsid w:val="002976D6"/>
    <w:rsid w:val="002A015A"/>
    <w:rsid w:val="002A1301"/>
    <w:rsid w:val="002A3CE6"/>
    <w:rsid w:val="002A6597"/>
    <w:rsid w:val="002B0188"/>
    <w:rsid w:val="002B21DF"/>
    <w:rsid w:val="002B419C"/>
    <w:rsid w:val="002B4668"/>
    <w:rsid w:val="002B516D"/>
    <w:rsid w:val="002B5A10"/>
    <w:rsid w:val="002B5FEE"/>
    <w:rsid w:val="002B7DCF"/>
    <w:rsid w:val="002C0FF6"/>
    <w:rsid w:val="002C2A1E"/>
    <w:rsid w:val="002C2BC5"/>
    <w:rsid w:val="002C40B0"/>
    <w:rsid w:val="002C4460"/>
    <w:rsid w:val="002C5E03"/>
    <w:rsid w:val="002C64CE"/>
    <w:rsid w:val="002C651F"/>
    <w:rsid w:val="002C7515"/>
    <w:rsid w:val="002C7763"/>
    <w:rsid w:val="002C7BC0"/>
    <w:rsid w:val="002D128A"/>
    <w:rsid w:val="002D4891"/>
    <w:rsid w:val="002D72F8"/>
    <w:rsid w:val="002D7807"/>
    <w:rsid w:val="002D794B"/>
    <w:rsid w:val="002E0845"/>
    <w:rsid w:val="002E1C41"/>
    <w:rsid w:val="002E2A66"/>
    <w:rsid w:val="002E2C13"/>
    <w:rsid w:val="002E3578"/>
    <w:rsid w:val="002E3BD9"/>
    <w:rsid w:val="002E54C5"/>
    <w:rsid w:val="002E584C"/>
    <w:rsid w:val="002F0AFF"/>
    <w:rsid w:val="002F1408"/>
    <w:rsid w:val="002F2BA9"/>
    <w:rsid w:val="00300018"/>
    <w:rsid w:val="00301181"/>
    <w:rsid w:val="00303D7D"/>
    <w:rsid w:val="00306447"/>
    <w:rsid w:val="003072AA"/>
    <w:rsid w:val="00310ECF"/>
    <w:rsid w:val="0031109E"/>
    <w:rsid w:val="00311562"/>
    <w:rsid w:val="00313C8C"/>
    <w:rsid w:val="0031554C"/>
    <w:rsid w:val="00320064"/>
    <w:rsid w:val="003206E3"/>
    <w:rsid w:val="00320DF7"/>
    <w:rsid w:val="0032213F"/>
    <w:rsid w:val="0032572F"/>
    <w:rsid w:val="00326921"/>
    <w:rsid w:val="00331052"/>
    <w:rsid w:val="0033256F"/>
    <w:rsid w:val="003328D4"/>
    <w:rsid w:val="003339E6"/>
    <w:rsid w:val="003359CE"/>
    <w:rsid w:val="00340047"/>
    <w:rsid w:val="00340829"/>
    <w:rsid w:val="0034182A"/>
    <w:rsid w:val="003429A2"/>
    <w:rsid w:val="00342A6E"/>
    <w:rsid w:val="00345820"/>
    <w:rsid w:val="00345F3D"/>
    <w:rsid w:val="003460D2"/>
    <w:rsid w:val="00346FBE"/>
    <w:rsid w:val="00347CD3"/>
    <w:rsid w:val="0035031E"/>
    <w:rsid w:val="00350C81"/>
    <w:rsid w:val="003514EC"/>
    <w:rsid w:val="003526E2"/>
    <w:rsid w:val="003529DF"/>
    <w:rsid w:val="00353BDA"/>
    <w:rsid w:val="00354617"/>
    <w:rsid w:val="003610BD"/>
    <w:rsid w:val="00361177"/>
    <w:rsid w:val="00361677"/>
    <w:rsid w:val="00361880"/>
    <w:rsid w:val="00361FCE"/>
    <w:rsid w:val="003624B5"/>
    <w:rsid w:val="003650BD"/>
    <w:rsid w:val="0036697A"/>
    <w:rsid w:val="00372783"/>
    <w:rsid w:val="00373ADE"/>
    <w:rsid w:val="00374AC1"/>
    <w:rsid w:val="0038124B"/>
    <w:rsid w:val="0038222E"/>
    <w:rsid w:val="00383974"/>
    <w:rsid w:val="0038692B"/>
    <w:rsid w:val="00386ED3"/>
    <w:rsid w:val="0039032D"/>
    <w:rsid w:val="00391A0B"/>
    <w:rsid w:val="003935DF"/>
    <w:rsid w:val="00393DE1"/>
    <w:rsid w:val="00394363"/>
    <w:rsid w:val="003957E6"/>
    <w:rsid w:val="00396E2A"/>
    <w:rsid w:val="00397DA5"/>
    <w:rsid w:val="003A15EC"/>
    <w:rsid w:val="003A1C10"/>
    <w:rsid w:val="003A3C37"/>
    <w:rsid w:val="003A5C6B"/>
    <w:rsid w:val="003B19AA"/>
    <w:rsid w:val="003B2180"/>
    <w:rsid w:val="003B4702"/>
    <w:rsid w:val="003C05CD"/>
    <w:rsid w:val="003C0AFC"/>
    <w:rsid w:val="003C13CC"/>
    <w:rsid w:val="003C188E"/>
    <w:rsid w:val="003C2333"/>
    <w:rsid w:val="003C34E0"/>
    <w:rsid w:val="003C47E6"/>
    <w:rsid w:val="003C60E9"/>
    <w:rsid w:val="003C7BE4"/>
    <w:rsid w:val="003D4122"/>
    <w:rsid w:val="003D43FF"/>
    <w:rsid w:val="003D508B"/>
    <w:rsid w:val="003E01A9"/>
    <w:rsid w:val="003E3C4D"/>
    <w:rsid w:val="003E3FDA"/>
    <w:rsid w:val="003E4458"/>
    <w:rsid w:val="003E4C57"/>
    <w:rsid w:val="003E5D64"/>
    <w:rsid w:val="003F07A3"/>
    <w:rsid w:val="003F1D43"/>
    <w:rsid w:val="003F23AA"/>
    <w:rsid w:val="003F3192"/>
    <w:rsid w:val="003F6175"/>
    <w:rsid w:val="00400CA6"/>
    <w:rsid w:val="00400FEE"/>
    <w:rsid w:val="00401FEB"/>
    <w:rsid w:val="00402FDF"/>
    <w:rsid w:val="004059EB"/>
    <w:rsid w:val="0040600F"/>
    <w:rsid w:val="00410B52"/>
    <w:rsid w:val="00414661"/>
    <w:rsid w:val="00414E88"/>
    <w:rsid w:val="00417F04"/>
    <w:rsid w:val="004206CA"/>
    <w:rsid w:val="00420D0A"/>
    <w:rsid w:val="00421D33"/>
    <w:rsid w:val="0042292E"/>
    <w:rsid w:val="00422D24"/>
    <w:rsid w:val="00425259"/>
    <w:rsid w:val="00425DB1"/>
    <w:rsid w:val="0042603E"/>
    <w:rsid w:val="00427C95"/>
    <w:rsid w:val="004300F2"/>
    <w:rsid w:val="00432EDE"/>
    <w:rsid w:val="00433583"/>
    <w:rsid w:val="004335D3"/>
    <w:rsid w:val="00434D93"/>
    <w:rsid w:val="00444032"/>
    <w:rsid w:val="004445FA"/>
    <w:rsid w:val="00446A78"/>
    <w:rsid w:val="00446D39"/>
    <w:rsid w:val="0044717E"/>
    <w:rsid w:val="00450771"/>
    <w:rsid w:val="00450936"/>
    <w:rsid w:val="004513C7"/>
    <w:rsid w:val="004516EA"/>
    <w:rsid w:val="004522F8"/>
    <w:rsid w:val="004552A2"/>
    <w:rsid w:val="00460AB6"/>
    <w:rsid w:val="00461D8E"/>
    <w:rsid w:val="00463535"/>
    <w:rsid w:val="004636A9"/>
    <w:rsid w:val="004646A6"/>
    <w:rsid w:val="00465757"/>
    <w:rsid w:val="00465BE9"/>
    <w:rsid w:val="0046687D"/>
    <w:rsid w:val="004806B6"/>
    <w:rsid w:val="004808F1"/>
    <w:rsid w:val="0048271D"/>
    <w:rsid w:val="00482F82"/>
    <w:rsid w:val="00484CA3"/>
    <w:rsid w:val="00486223"/>
    <w:rsid w:val="00487375"/>
    <w:rsid w:val="00493404"/>
    <w:rsid w:val="00493858"/>
    <w:rsid w:val="004951C4"/>
    <w:rsid w:val="0049698F"/>
    <w:rsid w:val="004A0F3A"/>
    <w:rsid w:val="004A3077"/>
    <w:rsid w:val="004A6059"/>
    <w:rsid w:val="004A60C7"/>
    <w:rsid w:val="004A686C"/>
    <w:rsid w:val="004A75F1"/>
    <w:rsid w:val="004A77A6"/>
    <w:rsid w:val="004A7A76"/>
    <w:rsid w:val="004B081A"/>
    <w:rsid w:val="004B1389"/>
    <w:rsid w:val="004B171D"/>
    <w:rsid w:val="004B320E"/>
    <w:rsid w:val="004B3CF2"/>
    <w:rsid w:val="004B3EED"/>
    <w:rsid w:val="004B4EFC"/>
    <w:rsid w:val="004B77B1"/>
    <w:rsid w:val="004C16CF"/>
    <w:rsid w:val="004C288D"/>
    <w:rsid w:val="004C29EF"/>
    <w:rsid w:val="004C4BE4"/>
    <w:rsid w:val="004D4A81"/>
    <w:rsid w:val="004D4DF4"/>
    <w:rsid w:val="004D5A50"/>
    <w:rsid w:val="004D66E6"/>
    <w:rsid w:val="004E2829"/>
    <w:rsid w:val="004E286A"/>
    <w:rsid w:val="004E39D7"/>
    <w:rsid w:val="004E4806"/>
    <w:rsid w:val="004E5152"/>
    <w:rsid w:val="004E6462"/>
    <w:rsid w:val="004F1127"/>
    <w:rsid w:val="004F2C56"/>
    <w:rsid w:val="004F2EB1"/>
    <w:rsid w:val="004F32E7"/>
    <w:rsid w:val="004F33DE"/>
    <w:rsid w:val="004F3666"/>
    <w:rsid w:val="004F3B8B"/>
    <w:rsid w:val="004F414B"/>
    <w:rsid w:val="004F4AB8"/>
    <w:rsid w:val="004F5194"/>
    <w:rsid w:val="004F52DA"/>
    <w:rsid w:val="004F5B94"/>
    <w:rsid w:val="004F6DB6"/>
    <w:rsid w:val="005010EC"/>
    <w:rsid w:val="005029C8"/>
    <w:rsid w:val="00504992"/>
    <w:rsid w:val="0050518A"/>
    <w:rsid w:val="00510806"/>
    <w:rsid w:val="00510C0A"/>
    <w:rsid w:val="00510D0D"/>
    <w:rsid w:val="00511369"/>
    <w:rsid w:val="005123C3"/>
    <w:rsid w:val="0051427A"/>
    <w:rsid w:val="005147B7"/>
    <w:rsid w:val="00514ABA"/>
    <w:rsid w:val="00514B01"/>
    <w:rsid w:val="0051760E"/>
    <w:rsid w:val="00521CD1"/>
    <w:rsid w:val="00531D75"/>
    <w:rsid w:val="005344C4"/>
    <w:rsid w:val="00534892"/>
    <w:rsid w:val="00535D45"/>
    <w:rsid w:val="00536DB0"/>
    <w:rsid w:val="0054012D"/>
    <w:rsid w:val="005409B8"/>
    <w:rsid w:val="00544880"/>
    <w:rsid w:val="00544E8F"/>
    <w:rsid w:val="00546090"/>
    <w:rsid w:val="005477D4"/>
    <w:rsid w:val="00547D77"/>
    <w:rsid w:val="00550B69"/>
    <w:rsid w:val="0055178A"/>
    <w:rsid w:val="00552623"/>
    <w:rsid w:val="005539C2"/>
    <w:rsid w:val="00554535"/>
    <w:rsid w:val="005548F8"/>
    <w:rsid w:val="00555DAE"/>
    <w:rsid w:val="005563B6"/>
    <w:rsid w:val="0055682B"/>
    <w:rsid w:val="00557852"/>
    <w:rsid w:val="005600DA"/>
    <w:rsid w:val="00560217"/>
    <w:rsid w:val="00561655"/>
    <w:rsid w:val="005643E2"/>
    <w:rsid w:val="005646FC"/>
    <w:rsid w:val="00566ADD"/>
    <w:rsid w:val="00570370"/>
    <w:rsid w:val="00570BA1"/>
    <w:rsid w:val="00571DD5"/>
    <w:rsid w:val="00572881"/>
    <w:rsid w:val="00573AFF"/>
    <w:rsid w:val="00573BDA"/>
    <w:rsid w:val="0057443E"/>
    <w:rsid w:val="00574DDB"/>
    <w:rsid w:val="00574FB7"/>
    <w:rsid w:val="00575186"/>
    <w:rsid w:val="005755D9"/>
    <w:rsid w:val="00577E0B"/>
    <w:rsid w:val="00580339"/>
    <w:rsid w:val="0058166B"/>
    <w:rsid w:val="005818B6"/>
    <w:rsid w:val="005827F7"/>
    <w:rsid w:val="005842DB"/>
    <w:rsid w:val="0058462B"/>
    <w:rsid w:val="005852AA"/>
    <w:rsid w:val="00585A76"/>
    <w:rsid w:val="005861A4"/>
    <w:rsid w:val="005911F9"/>
    <w:rsid w:val="00593609"/>
    <w:rsid w:val="00593854"/>
    <w:rsid w:val="005952EF"/>
    <w:rsid w:val="00595CF9"/>
    <w:rsid w:val="00595E85"/>
    <w:rsid w:val="00596C28"/>
    <w:rsid w:val="005A0397"/>
    <w:rsid w:val="005A2119"/>
    <w:rsid w:val="005A2652"/>
    <w:rsid w:val="005A2691"/>
    <w:rsid w:val="005A313D"/>
    <w:rsid w:val="005A5C7B"/>
    <w:rsid w:val="005A64C6"/>
    <w:rsid w:val="005B00FD"/>
    <w:rsid w:val="005B0A99"/>
    <w:rsid w:val="005B1EC3"/>
    <w:rsid w:val="005B22E8"/>
    <w:rsid w:val="005B3454"/>
    <w:rsid w:val="005B6A7E"/>
    <w:rsid w:val="005B6E0B"/>
    <w:rsid w:val="005C2211"/>
    <w:rsid w:val="005C3402"/>
    <w:rsid w:val="005C3A69"/>
    <w:rsid w:val="005C48CB"/>
    <w:rsid w:val="005C61C1"/>
    <w:rsid w:val="005C68C9"/>
    <w:rsid w:val="005C7905"/>
    <w:rsid w:val="005C7C26"/>
    <w:rsid w:val="005D0674"/>
    <w:rsid w:val="005D0B35"/>
    <w:rsid w:val="005D2C47"/>
    <w:rsid w:val="005D3D68"/>
    <w:rsid w:val="005D4059"/>
    <w:rsid w:val="005D6082"/>
    <w:rsid w:val="005D60CC"/>
    <w:rsid w:val="005D6139"/>
    <w:rsid w:val="005D6C90"/>
    <w:rsid w:val="005E0295"/>
    <w:rsid w:val="005E0FA6"/>
    <w:rsid w:val="005E221D"/>
    <w:rsid w:val="005E308D"/>
    <w:rsid w:val="005E6595"/>
    <w:rsid w:val="005F0DAE"/>
    <w:rsid w:val="005F3EBA"/>
    <w:rsid w:val="005F415F"/>
    <w:rsid w:val="005F62A9"/>
    <w:rsid w:val="005F6A50"/>
    <w:rsid w:val="005F7FB4"/>
    <w:rsid w:val="00600A91"/>
    <w:rsid w:val="00602D31"/>
    <w:rsid w:val="00605F08"/>
    <w:rsid w:val="006064E0"/>
    <w:rsid w:val="006065E0"/>
    <w:rsid w:val="006067F4"/>
    <w:rsid w:val="00606B9E"/>
    <w:rsid w:val="00606D32"/>
    <w:rsid w:val="00613C54"/>
    <w:rsid w:val="00616FE6"/>
    <w:rsid w:val="00626633"/>
    <w:rsid w:val="0062722A"/>
    <w:rsid w:val="00630F23"/>
    <w:rsid w:val="00631147"/>
    <w:rsid w:val="006336FB"/>
    <w:rsid w:val="00633DFD"/>
    <w:rsid w:val="00634B00"/>
    <w:rsid w:val="00636464"/>
    <w:rsid w:val="0063754D"/>
    <w:rsid w:val="00637907"/>
    <w:rsid w:val="00640F72"/>
    <w:rsid w:val="006411FF"/>
    <w:rsid w:val="00641391"/>
    <w:rsid w:val="00641EE4"/>
    <w:rsid w:val="00642344"/>
    <w:rsid w:val="006427EF"/>
    <w:rsid w:val="00642979"/>
    <w:rsid w:val="00642E01"/>
    <w:rsid w:val="006539E8"/>
    <w:rsid w:val="00654AF8"/>
    <w:rsid w:val="006564F2"/>
    <w:rsid w:val="006568A8"/>
    <w:rsid w:val="00656F15"/>
    <w:rsid w:val="006678C4"/>
    <w:rsid w:val="00670501"/>
    <w:rsid w:val="00671B15"/>
    <w:rsid w:val="006728A9"/>
    <w:rsid w:val="006752ED"/>
    <w:rsid w:val="00675324"/>
    <w:rsid w:val="00676694"/>
    <w:rsid w:val="00676AE6"/>
    <w:rsid w:val="006821C5"/>
    <w:rsid w:val="006829C5"/>
    <w:rsid w:val="00684340"/>
    <w:rsid w:val="0068485F"/>
    <w:rsid w:val="0068658F"/>
    <w:rsid w:val="00691CDC"/>
    <w:rsid w:val="006931E3"/>
    <w:rsid w:val="00693F80"/>
    <w:rsid w:val="00695322"/>
    <w:rsid w:val="00695CC1"/>
    <w:rsid w:val="006965A7"/>
    <w:rsid w:val="006A0D17"/>
    <w:rsid w:val="006A1D87"/>
    <w:rsid w:val="006A35EF"/>
    <w:rsid w:val="006A5391"/>
    <w:rsid w:val="006B0835"/>
    <w:rsid w:val="006B197B"/>
    <w:rsid w:val="006B2A03"/>
    <w:rsid w:val="006B2E42"/>
    <w:rsid w:val="006B33CA"/>
    <w:rsid w:val="006B3AEB"/>
    <w:rsid w:val="006B53AC"/>
    <w:rsid w:val="006C18DE"/>
    <w:rsid w:val="006C2887"/>
    <w:rsid w:val="006D030B"/>
    <w:rsid w:val="006D1ECF"/>
    <w:rsid w:val="006D2B2E"/>
    <w:rsid w:val="006D2CD7"/>
    <w:rsid w:val="006D4531"/>
    <w:rsid w:val="006D56B1"/>
    <w:rsid w:val="006D5A76"/>
    <w:rsid w:val="006D6A18"/>
    <w:rsid w:val="006E004E"/>
    <w:rsid w:val="006E1298"/>
    <w:rsid w:val="006E2A93"/>
    <w:rsid w:val="006E37A4"/>
    <w:rsid w:val="006E7112"/>
    <w:rsid w:val="006E7E08"/>
    <w:rsid w:val="006E7EA9"/>
    <w:rsid w:val="006F0DE7"/>
    <w:rsid w:val="006F1E33"/>
    <w:rsid w:val="006F373A"/>
    <w:rsid w:val="006F6490"/>
    <w:rsid w:val="006F6994"/>
    <w:rsid w:val="007012EE"/>
    <w:rsid w:val="00703BED"/>
    <w:rsid w:val="00704A00"/>
    <w:rsid w:val="0070616D"/>
    <w:rsid w:val="00707492"/>
    <w:rsid w:val="00710754"/>
    <w:rsid w:val="00711096"/>
    <w:rsid w:val="00711E63"/>
    <w:rsid w:val="00712D6E"/>
    <w:rsid w:val="007135BF"/>
    <w:rsid w:val="00716BAF"/>
    <w:rsid w:val="00721E76"/>
    <w:rsid w:val="0072297C"/>
    <w:rsid w:val="00723DC3"/>
    <w:rsid w:val="00725016"/>
    <w:rsid w:val="0072502D"/>
    <w:rsid w:val="007265E2"/>
    <w:rsid w:val="00727BBA"/>
    <w:rsid w:val="007307DC"/>
    <w:rsid w:val="00731BDB"/>
    <w:rsid w:val="00734FBD"/>
    <w:rsid w:val="0073561D"/>
    <w:rsid w:val="00736717"/>
    <w:rsid w:val="00737F59"/>
    <w:rsid w:val="007407CD"/>
    <w:rsid w:val="00740B2C"/>
    <w:rsid w:val="007411B8"/>
    <w:rsid w:val="00744EEE"/>
    <w:rsid w:val="00745281"/>
    <w:rsid w:val="00745D06"/>
    <w:rsid w:val="00746312"/>
    <w:rsid w:val="00747A0A"/>
    <w:rsid w:val="00751ED1"/>
    <w:rsid w:val="00753722"/>
    <w:rsid w:val="007538A5"/>
    <w:rsid w:val="00754212"/>
    <w:rsid w:val="007546EB"/>
    <w:rsid w:val="007555F6"/>
    <w:rsid w:val="007569F0"/>
    <w:rsid w:val="00756C00"/>
    <w:rsid w:val="007577A3"/>
    <w:rsid w:val="00761F5D"/>
    <w:rsid w:val="00763D90"/>
    <w:rsid w:val="0076417A"/>
    <w:rsid w:val="00767EAC"/>
    <w:rsid w:val="0077031C"/>
    <w:rsid w:val="007723E5"/>
    <w:rsid w:val="00772A9E"/>
    <w:rsid w:val="007745EF"/>
    <w:rsid w:val="0077591C"/>
    <w:rsid w:val="00775EA9"/>
    <w:rsid w:val="007765B8"/>
    <w:rsid w:val="00777BEB"/>
    <w:rsid w:val="007803E4"/>
    <w:rsid w:val="007821FB"/>
    <w:rsid w:val="007855DD"/>
    <w:rsid w:val="0078622A"/>
    <w:rsid w:val="007868B3"/>
    <w:rsid w:val="0078738C"/>
    <w:rsid w:val="00790BD5"/>
    <w:rsid w:val="00792459"/>
    <w:rsid w:val="0079374F"/>
    <w:rsid w:val="00796B30"/>
    <w:rsid w:val="007A3AE7"/>
    <w:rsid w:val="007A4517"/>
    <w:rsid w:val="007A6897"/>
    <w:rsid w:val="007B076D"/>
    <w:rsid w:val="007B0A34"/>
    <w:rsid w:val="007B3DE9"/>
    <w:rsid w:val="007B46D9"/>
    <w:rsid w:val="007B5461"/>
    <w:rsid w:val="007B68EF"/>
    <w:rsid w:val="007B6A9A"/>
    <w:rsid w:val="007B755B"/>
    <w:rsid w:val="007B7606"/>
    <w:rsid w:val="007C1936"/>
    <w:rsid w:val="007C220D"/>
    <w:rsid w:val="007C3DC6"/>
    <w:rsid w:val="007C4194"/>
    <w:rsid w:val="007C6428"/>
    <w:rsid w:val="007C663E"/>
    <w:rsid w:val="007C71BD"/>
    <w:rsid w:val="007D23C6"/>
    <w:rsid w:val="007D43B5"/>
    <w:rsid w:val="007D6995"/>
    <w:rsid w:val="007E3DB8"/>
    <w:rsid w:val="007E6107"/>
    <w:rsid w:val="007E7027"/>
    <w:rsid w:val="007E775B"/>
    <w:rsid w:val="007E7FC7"/>
    <w:rsid w:val="007F0DB2"/>
    <w:rsid w:val="007F44EB"/>
    <w:rsid w:val="007F4AE0"/>
    <w:rsid w:val="007F6ACD"/>
    <w:rsid w:val="007F6EAA"/>
    <w:rsid w:val="0080219D"/>
    <w:rsid w:val="008029AE"/>
    <w:rsid w:val="00805C94"/>
    <w:rsid w:val="008078F5"/>
    <w:rsid w:val="00810EEE"/>
    <w:rsid w:val="00811FBD"/>
    <w:rsid w:val="008137A5"/>
    <w:rsid w:val="008150F0"/>
    <w:rsid w:val="00815163"/>
    <w:rsid w:val="008215D5"/>
    <w:rsid w:val="00821A58"/>
    <w:rsid w:val="00821F1C"/>
    <w:rsid w:val="00821FBD"/>
    <w:rsid w:val="008226CB"/>
    <w:rsid w:val="0082336E"/>
    <w:rsid w:val="00825B70"/>
    <w:rsid w:val="008274C9"/>
    <w:rsid w:val="00831886"/>
    <w:rsid w:val="00833E2E"/>
    <w:rsid w:val="00834833"/>
    <w:rsid w:val="0084116F"/>
    <w:rsid w:val="0084582A"/>
    <w:rsid w:val="008462F0"/>
    <w:rsid w:val="00846833"/>
    <w:rsid w:val="00850614"/>
    <w:rsid w:val="008537FD"/>
    <w:rsid w:val="00853B51"/>
    <w:rsid w:val="00854B32"/>
    <w:rsid w:val="00857318"/>
    <w:rsid w:val="008631D7"/>
    <w:rsid w:val="008656F7"/>
    <w:rsid w:val="00867957"/>
    <w:rsid w:val="0087024D"/>
    <w:rsid w:val="00873021"/>
    <w:rsid w:val="00874C41"/>
    <w:rsid w:val="00883DF9"/>
    <w:rsid w:val="00884EF7"/>
    <w:rsid w:val="00885269"/>
    <w:rsid w:val="00891707"/>
    <w:rsid w:val="0089186C"/>
    <w:rsid w:val="00892EC9"/>
    <w:rsid w:val="00893694"/>
    <w:rsid w:val="0089510D"/>
    <w:rsid w:val="00895930"/>
    <w:rsid w:val="0089627A"/>
    <w:rsid w:val="0089687A"/>
    <w:rsid w:val="008A139F"/>
    <w:rsid w:val="008A15E8"/>
    <w:rsid w:val="008A2728"/>
    <w:rsid w:val="008A6C55"/>
    <w:rsid w:val="008B0722"/>
    <w:rsid w:val="008B11C3"/>
    <w:rsid w:val="008B137B"/>
    <w:rsid w:val="008B1536"/>
    <w:rsid w:val="008B3826"/>
    <w:rsid w:val="008B3DE8"/>
    <w:rsid w:val="008B3E06"/>
    <w:rsid w:val="008B4B24"/>
    <w:rsid w:val="008B6474"/>
    <w:rsid w:val="008B708E"/>
    <w:rsid w:val="008B7E4E"/>
    <w:rsid w:val="008C0459"/>
    <w:rsid w:val="008C1567"/>
    <w:rsid w:val="008C2C54"/>
    <w:rsid w:val="008C4AAF"/>
    <w:rsid w:val="008C5427"/>
    <w:rsid w:val="008C60F7"/>
    <w:rsid w:val="008C6885"/>
    <w:rsid w:val="008C730F"/>
    <w:rsid w:val="008D03DD"/>
    <w:rsid w:val="008D497A"/>
    <w:rsid w:val="008D7AA9"/>
    <w:rsid w:val="008E0406"/>
    <w:rsid w:val="008E08E9"/>
    <w:rsid w:val="008E2BF6"/>
    <w:rsid w:val="008E3238"/>
    <w:rsid w:val="008E544C"/>
    <w:rsid w:val="008E64F3"/>
    <w:rsid w:val="008E6E18"/>
    <w:rsid w:val="008E7154"/>
    <w:rsid w:val="008F3BC7"/>
    <w:rsid w:val="008F42AF"/>
    <w:rsid w:val="008F572B"/>
    <w:rsid w:val="008F6A83"/>
    <w:rsid w:val="0090087D"/>
    <w:rsid w:val="00903FEC"/>
    <w:rsid w:val="009057D2"/>
    <w:rsid w:val="00910347"/>
    <w:rsid w:val="0091168C"/>
    <w:rsid w:val="009122D0"/>
    <w:rsid w:val="00913534"/>
    <w:rsid w:val="009144AD"/>
    <w:rsid w:val="00917EC2"/>
    <w:rsid w:val="00921493"/>
    <w:rsid w:val="00922DD4"/>
    <w:rsid w:val="00923238"/>
    <w:rsid w:val="009247AC"/>
    <w:rsid w:val="00926138"/>
    <w:rsid w:val="00930B80"/>
    <w:rsid w:val="009335D5"/>
    <w:rsid w:val="00934266"/>
    <w:rsid w:val="00937B8F"/>
    <w:rsid w:val="00937BB2"/>
    <w:rsid w:val="00942B15"/>
    <w:rsid w:val="00943105"/>
    <w:rsid w:val="00944707"/>
    <w:rsid w:val="00945D7B"/>
    <w:rsid w:val="0094607D"/>
    <w:rsid w:val="009470E8"/>
    <w:rsid w:val="009504C8"/>
    <w:rsid w:val="00950AC2"/>
    <w:rsid w:val="00952372"/>
    <w:rsid w:val="00955452"/>
    <w:rsid w:val="00955A53"/>
    <w:rsid w:val="00957F63"/>
    <w:rsid w:val="00962649"/>
    <w:rsid w:val="00962D8D"/>
    <w:rsid w:val="00962DE0"/>
    <w:rsid w:val="00962E0B"/>
    <w:rsid w:val="00967231"/>
    <w:rsid w:val="00967FAB"/>
    <w:rsid w:val="00971AB2"/>
    <w:rsid w:val="00971C4D"/>
    <w:rsid w:val="00971F9F"/>
    <w:rsid w:val="00972903"/>
    <w:rsid w:val="00973484"/>
    <w:rsid w:val="00973BE1"/>
    <w:rsid w:val="00975E92"/>
    <w:rsid w:val="0097754B"/>
    <w:rsid w:val="00981ED4"/>
    <w:rsid w:val="0098558D"/>
    <w:rsid w:val="00985E4B"/>
    <w:rsid w:val="00990A7B"/>
    <w:rsid w:val="00992BBB"/>
    <w:rsid w:val="0099470C"/>
    <w:rsid w:val="00994EC5"/>
    <w:rsid w:val="009961BC"/>
    <w:rsid w:val="0099659D"/>
    <w:rsid w:val="00996F66"/>
    <w:rsid w:val="00997264"/>
    <w:rsid w:val="00997518"/>
    <w:rsid w:val="009A2A51"/>
    <w:rsid w:val="009A7841"/>
    <w:rsid w:val="009B002C"/>
    <w:rsid w:val="009B02C7"/>
    <w:rsid w:val="009B06AF"/>
    <w:rsid w:val="009B0FD9"/>
    <w:rsid w:val="009B3678"/>
    <w:rsid w:val="009B45E8"/>
    <w:rsid w:val="009B659E"/>
    <w:rsid w:val="009B7B82"/>
    <w:rsid w:val="009C00A3"/>
    <w:rsid w:val="009C0C47"/>
    <w:rsid w:val="009C533F"/>
    <w:rsid w:val="009C6A68"/>
    <w:rsid w:val="009C79AF"/>
    <w:rsid w:val="009D0396"/>
    <w:rsid w:val="009D0492"/>
    <w:rsid w:val="009D0DD7"/>
    <w:rsid w:val="009D4DFC"/>
    <w:rsid w:val="009D4FE0"/>
    <w:rsid w:val="009E0050"/>
    <w:rsid w:val="009E0CEE"/>
    <w:rsid w:val="009E2080"/>
    <w:rsid w:val="009E2230"/>
    <w:rsid w:val="009E37CE"/>
    <w:rsid w:val="009E3C23"/>
    <w:rsid w:val="009E4FF7"/>
    <w:rsid w:val="009E53BD"/>
    <w:rsid w:val="009E7FB0"/>
    <w:rsid w:val="009F20FF"/>
    <w:rsid w:val="009F27A7"/>
    <w:rsid w:val="009F3804"/>
    <w:rsid w:val="009F4BC5"/>
    <w:rsid w:val="009F50FC"/>
    <w:rsid w:val="00A00431"/>
    <w:rsid w:val="00A005D8"/>
    <w:rsid w:val="00A009B4"/>
    <w:rsid w:val="00A00EFD"/>
    <w:rsid w:val="00A020F9"/>
    <w:rsid w:val="00A02738"/>
    <w:rsid w:val="00A03827"/>
    <w:rsid w:val="00A0735C"/>
    <w:rsid w:val="00A07BFE"/>
    <w:rsid w:val="00A109BA"/>
    <w:rsid w:val="00A11FA5"/>
    <w:rsid w:val="00A12126"/>
    <w:rsid w:val="00A13FA8"/>
    <w:rsid w:val="00A14899"/>
    <w:rsid w:val="00A165C6"/>
    <w:rsid w:val="00A23EA2"/>
    <w:rsid w:val="00A24DB8"/>
    <w:rsid w:val="00A25741"/>
    <w:rsid w:val="00A25D1A"/>
    <w:rsid w:val="00A26ADF"/>
    <w:rsid w:val="00A3115A"/>
    <w:rsid w:val="00A315C6"/>
    <w:rsid w:val="00A32865"/>
    <w:rsid w:val="00A33A53"/>
    <w:rsid w:val="00A34610"/>
    <w:rsid w:val="00A348EF"/>
    <w:rsid w:val="00A36EE0"/>
    <w:rsid w:val="00A37374"/>
    <w:rsid w:val="00A407D5"/>
    <w:rsid w:val="00A41C29"/>
    <w:rsid w:val="00A4266E"/>
    <w:rsid w:val="00A43303"/>
    <w:rsid w:val="00A44BEB"/>
    <w:rsid w:val="00A45290"/>
    <w:rsid w:val="00A461F6"/>
    <w:rsid w:val="00A4626C"/>
    <w:rsid w:val="00A46728"/>
    <w:rsid w:val="00A46B28"/>
    <w:rsid w:val="00A47022"/>
    <w:rsid w:val="00A53175"/>
    <w:rsid w:val="00A536BA"/>
    <w:rsid w:val="00A565AD"/>
    <w:rsid w:val="00A567F6"/>
    <w:rsid w:val="00A6053B"/>
    <w:rsid w:val="00A63FA0"/>
    <w:rsid w:val="00A647F3"/>
    <w:rsid w:val="00A672E4"/>
    <w:rsid w:val="00A67950"/>
    <w:rsid w:val="00A71AF9"/>
    <w:rsid w:val="00A749A6"/>
    <w:rsid w:val="00A75EA7"/>
    <w:rsid w:val="00A76D87"/>
    <w:rsid w:val="00A77729"/>
    <w:rsid w:val="00A77A01"/>
    <w:rsid w:val="00A810DA"/>
    <w:rsid w:val="00A827C7"/>
    <w:rsid w:val="00A838AC"/>
    <w:rsid w:val="00A842EF"/>
    <w:rsid w:val="00A84A42"/>
    <w:rsid w:val="00A85564"/>
    <w:rsid w:val="00A8566C"/>
    <w:rsid w:val="00A86EC9"/>
    <w:rsid w:val="00A901BB"/>
    <w:rsid w:val="00A916EB"/>
    <w:rsid w:val="00A9417D"/>
    <w:rsid w:val="00A95996"/>
    <w:rsid w:val="00A95BA3"/>
    <w:rsid w:val="00A978C6"/>
    <w:rsid w:val="00AA096E"/>
    <w:rsid w:val="00AA233C"/>
    <w:rsid w:val="00AA23D1"/>
    <w:rsid w:val="00AA2C46"/>
    <w:rsid w:val="00AA5251"/>
    <w:rsid w:val="00AA546D"/>
    <w:rsid w:val="00AA639A"/>
    <w:rsid w:val="00AA6BCC"/>
    <w:rsid w:val="00AA6E9A"/>
    <w:rsid w:val="00AA7984"/>
    <w:rsid w:val="00AA7F65"/>
    <w:rsid w:val="00AB02B9"/>
    <w:rsid w:val="00AB13A1"/>
    <w:rsid w:val="00AB1E2F"/>
    <w:rsid w:val="00AB1EAC"/>
    <w:rsid w:val="00AB4FF8"/>
    <w:rsid w:val="00AB5207"/>
    <w:rsid w:val="00AB6150"/>
    <w:rsid w:val="00AB64A9"/>
    <w:rsid w:val="00AB7837"/>
    <w:rsid w:val="00AC1D3E"/>
    <w:rsid w:val="00AC29B1"/>
    <w:rsid w:val="00AC38A6"/>
    <w:rsid w:val="00AC76E5"/>
    <w:rsid w:val="00AC7D27"/>
    <w:rsid w:val="00AD09EB"/>
    <w:rsid w:val="00AD0E78"/>
    <w:rsid w:val="00AD1354"/>
    <w:rsid w:val="00AD1BDA"/>
    <w:rsid w:val="00AD39A7"/>
    <w:rsid w:val="00AD41D4"/>
    <w:rsid w:val="00AD4A81"/>
    <w:rsid w:val="00AD554E"/>
    <w:rsid w:val="00AD6278"/>
    <w:rsid w:val="00AD68D1"/>
    <w:rsid w:val="00AD73D7"/>
    <w:rsid w:val="00AD7EB3"/>
    <w:rsid w:val="00AE1261"/>
    <w:rsid w:val="00AE6BA5"/>
    <w:rsid w:val="00AE770C"/>
    <w:rsid w:val="00AF39A1"/>
    <w:rsid w:val="00AF503B"/>
    <w:rsid w:val="00AF560D"/>
    <w:rsid w:val="00AF65E6"/>
    <w:rsid w:val="00AF6BA7"/>
    <w:rsid w:val="00AF7A5B"/>
    <w:rsid w:val="00B0021F"/>
    <w:rsid w:val="00B00C56"/>
    <w:rsid w:val="00B019F0"/>
    <w:rsid w:val="00B0282C"/>
    <w:rsid w:val="00B02E2C"/>
    <w:rsid w:val="00B03D95"/>
    <w:rsid w:val="00B04E8D"/>
    <w:rsid w:val="00B06C70"/>
    <w:rsid w:val="00B1048D"/>
    <w:rsid w:val="00B11B7B"/>
    <w:rsid w:val="00B1250C"/>
    <w:rsid w:val="00B16DD0"/>
    <w:rsid w:val="00B17231"/>
    <w:rsid w:val="00B173C9"/>
    <w:rsid w:val="00B17971"/>
    <w:rsid w:val="00B20828"/>
    <w:rsid w:val="00B212C5"/>
    <w:rsid w:val="00B21CEB"/>
    <w:rsid w:val="00B229EE"/>
    <w:rsid w:val="00B2358C"/>
    <w:rsid w:val="00B239CE"/>
    <w:rsid w:val="00B25134"/>
    <w:rsid w:val="00B2544A"/>
    <w:rsid w:val="00B26D33"/>
    <w:rsid w:val="00B26FF4"/>
    <w:rsid w:val="00B301D1"/>
    <w:rsid w:val="00B30CBD"/>
    <w:rsid w:val="00B32100"/>
    <w:rsid w:val="00B3222E"/>
    <w:rsid w:val="00B335F8"/>
    <w:rsid w:val="00B36612"/>
    <w:rsid w:val="00B3788F"/>
    <w:rsid w:val="00B43DAA"/>
    <w:rsid w:val="00B44050"/>
    <w:rsid w:val="00B45BB2"/>
    <w:rsid w:val="00B45C80"/>
    <w:rsid w:val="00B47C53"/>
    <w:rsid w:val="00B53064"/>
    <w:rsid w:val="00B540E5"/>
    <w:rsid w:val="00B55B28"/>
    <w:rsid w:val="00B573B3"/>
    <w:rsid w:val="00B574FA"/>
    <w:rsid w:val="00B62114"/>
    <w:rsid w:val="00B65863"/>
    <w:rsid w:val="00B734A6"/>
    <w:rsid w:val="00B73FF2"/>
    <w:rsid w:val="00B74422"/>
    <w:rsid w:val="00B75165"/>
    <w:rsid w:val="00B75CA2"/>
    <w:rsid w:val="00B76887"/>
    <w:rsid w:val="00B76FA8"/>
    <w:rsid w:val="00B844BF"/>
    <w:rsid w:val="00B84F84"/>
    <w:rsid w:val="00B85872"/>
    <w:rsid w:val="00B85C98"/>
    <w:rsid w:val="00B932AA"/>
    <w:rsid w:val="00B93726"/>
    <w:rsid w:val="00B95EE3"/>
    <w:rsid w:val="00B96DB6"/>
    <w:rsid w:val="00B972FC"/>
    <w:rsid w:val="00B974A5"/>
    <w:rsid w:val="00B9782A"/>
    <w:rsid w:val="00BA245A"/>
    <w:rsid w:val="00BA31B3"/>
    <w:rsid w:val="00BA74B0"/>
    <w:rsid w:val="00BA770B"/>
    <w:rsid w:val="00BB342C"/>
    <w:rsid w:val="00BB5073"/>
    <w:rsid w:val="00BB52C3"/>
    <w:rsid w:val="00BC0034"/>
    <w:rsid w:val="00BC0315"/>
    <w:rsid w:val="00BC06D5"/>
    <w:rsid w:val="00BC0A0F"/>
    <w:rsid w:val="00BC120F"/>
    <w:rsid w:val="00BC5507"/>
    <w:rsid w:val="00BC5D29"/>
    <w:rsid w:val="00BC5F56"/>
    <w:rsid w:val="00BC5F8B"/>
    <w:rsid w:val="00BC7BAD"/>
    <w:rsid w:val="00BD0D96"/>
    <w:rsid w:val="00BD0F99"/>
    <w:rsid w:val="00BD1C1B"/>
    <w:rsid w:val="00BD2152"/>
    <w:rsid w:val="00BD2804"/>
    <w:rsid w:val="00BD33B1"/>
    <w:rsid w:val="00BD39FF"/>
    <w:rsid w:val="00BD6847"/>
    <w:rsid w:val="00BD7DBB"/>
    <w:rsid w:val="00BE43D9"/>
    <w:rsid w:val="00BE5422"/>
    <w:rsid w:val="00BE5BDD"/>
    <w:rsid w:val="00BE5C82"/>
    <w:rsid w:val="00BE72C3"/>
    <w:rsid w:val="00BF028F"/>
    <w:rsid w:val="00BF091A"/>
    <w:rsid w:val="00BF0BA9"/>
    <w:rsid w:val="00BF0EC0"/>
    <w:rsid w:val="00BF1809"/>
    <w:rsid w:val="00BF6187"/>
    <w:rsid w:val="00BF747E"/>
    <w:rsid w:val="00BF7679"/>
    <w:rsid w:val="00BF77DF"/>
    <w:rsid w:val="00C03B27"/>
    <w:rsid w:val="00C07FE5"/>
    <w:rsid w:val="00C13327"/>
    <w:rsid w:val="00C14BA3"/>
    <w:rsid w:val="00C1610D"/>
    <w:rsid w:val="00C30108"/>
    <w:rsid w:val="00C33AC4"/>
    <w:rsid w:val="00C353E9"/>
    <w:rsid w:val="00C36905"/>
    <w:rsid w:val="00C41034"/>
    <w:rsid w:val="00C41CDD"/>
    <w:rsid w:val="00C4271C"/>
    <w:rsid w:val="00C43980"/>
    <w:rsid w:val="00C4570D"/>
    <w:rsid w:val="00C47295"/>
    <w:rsid w:val="00C47AD5"/>
    <w:rsid w:val="00C50CE6"/>
    <w:rsid w:val="00C51076"/>
    <w:rsid w:val="00C5421B"/>
    <w:rsid w:val="00C545EE"/>
    <w:rsid w:val="00C54B7F"/>
    <w:rsid w:val="00C605CE"/>
    <w:rsid w:val="00C62B9B"/>
    <w:rsid w:val="00C64938"/>
    <w:rsid w:val="00C64A50"/>
    <w:rsid w:val="00C64BCA"/>
    <w:rsid w:val="00C7117C"/>
    <w:rsid w:val="00C75FCB"/>
    <w:rsid w:val="00C77F06"/>
    <w:rsid w:val="00C827D7"/>
    <w:rsid w:val="00C82AAC"/>
    <w:rsid w:val="00C83609"/>
    <w:rsid w:val="00C836DD"/>
    <w:rsid w:val="00C83ACF"/>
    <w:rsid w:val="00C845EC"/>
    <w:rsid w:val="00C85B9E"/>
    <w:rsid w:val="00C93A53"/>
    <w:rsid w:val="00C93CB8"/>
    <w:rsid w:val="00C93D82"/>
    <w:rsid w:val="00C97CC5"/>
    <w:rsid w:val="00CA0E63"/>
    <w:rsid w:val="00CA245F"/>
    <w:rsid w:val="00CA5509"/>
    <w:rsid w:val="00CA63E2"/>
    <w:rsid w:val="00CA75DC"/>
    <w:rsid w:val="00CA7AFD"/>
    <w:rsid w:val="00CB1CFB"/>
    <w:rsid w:val="00CB2D2F"/>
    <w:rsid w:val="00CB502B"/>
    <w:rsid w:val="00CC07E9"/>
    <w:rsid w:val="00CC250A"/>
    <w:rsid w:val="00CC5E4A"/>
    <w:rsid w:val="00CC6021"/>
    <w:rsid w:val="00CC6175"/>
    <w:rsid w:val="00CC61C8"/>
    <w:rsid w:val="00CD00EE"/>
    <w:rsid w:val="00CD1BCD"/>
    <w:rsid w:val="00CD32D6"/>
    <w:rsid w:val="00CD42EE"/>
    <w:rsid w:val="00CD7292"/>
    <w:rsid w:val="00CD72A7"/>
    <w:rsid w:val="00CD7C2F"/>
    <w:rsid w:val="00CE02B2"/>
    <w:rsid w:val="00CE2F07"/>
    <w:rsid w:val="00CE3E3F"/>
    <w:rsid w:val="00CE4942"/>
    <w:rsid w:val="00CE55EF"/>
    <w:rsid w:val="00CE7232"/>
    <w:rsid w:val="00CF0679"/>
    <w:rsid w:val="00CF0B1C"/>
    <w:rsid w:val="00CF12E7"/>
    <w:rsid w:val="00CF3FFA"/>
    <w:rsid w:val="00CF5E27"/>
    <w:rsid w:val="00CF763D"/>
    <w:rsid w:val="00D056FA"/>
    <w:rsid w:val="00D06BCE"/>
    <w:rsid w:val="00D075A0"/>
    <w:rsid w:val="00D10471"/>
    <w:rsid w:val="00D10565"/>
    <w:rsid w:val="00D12366"/>
    <w:rsid w:val="00D149A9"/>
    <w:rsid w:val="00D14FA8"/>
    <w:rsid w:val="00D1623D"/>
    <w:rsid w:val="00D171A3"/>
    <w:rsid w:val="00D2488E"/>
    <w:rsid w:val="00D2579F"/>
    <w:rsid w:val="00D27BF3"/>
    <w:rsid w:val="00D30358"/>
    <w:rsid w:val="00D30476"/>
    <w:rsid w:val="00D313E8"/>
    <w:rsid w:val="00D326E5"/>
    <w:rsid w:val="00D35591"/>
    <w:rsid w:val="00D361F1"/>
    <w:rsid w:val="00D40447"/>
    <w:rsid w:val="00D40FF0"/>
    <w:rsid w:val="00D4101F"/>
    <w:rsid w:val="00D4254A"/>
    <w:rsid w:val="00D42674"/>
    <w:rsid w:val="00D4613A"/>
    <w:rsid w:val="00D46220"/>
    <w:rsid w:val="00D475FB"/>
    <w:rsid w:val="00D5223C"/>
    <w:rsid w:val="00D5371B"/>
    <w:rsid w:val="00D54752"/>
    <w:rsid w:val="00D54BB8"/>
    <w:rsid w:val="00D60215"/>
    <w:rsid w:val="00D607C8"/>
    <w:rsid w:val="00D612FD"/>
    <w:rsid w:val="00D61BBE"/>
    <w:rsid w:val="00D64E63"/>
    <w:rsid w:val="00D67805"/>
    <w:rsid w:val="00D70043"/>
    <w:rsid w:val="00D708F4"/>
    <w:rsid w:val="00D7141D"/>
    <w:rsid w:val="00D7233B"/>
    <w:rsid w:val="00D7256D"/>
    <w:rsid w:val="00D73FE3"/>
    <w:rsid w:val="00D74D55"/>
    <w:rsid w:val="00D758BB"/>
    <w:rsid w:val="00D75F70"/>
    <w:rsid w:val="00D76551"/>
    <w:rsid w:val="00D76D8A"/>
    <w:rsid w:val="00D85B66"/>
    <w:rsid w:val="00D86E88"/>
    <w:rsid w:val="00D87086"/>
    <w:rsid w:val="00D907BF"/>
    <w:rsid w:val="00D90FFF"/>
    <w:rsid w:val="00D91D37"/>
    <w:rsid w:val="00D92104"/>
    <w:rsid w:val="00D95367"/>
    <w:rsid w:val="00D95961"/>
    <w:rsid w:val="00D96131"/>
    <w:rsid w:val="00D96407"/>
    <w:rsid w:val="00D96546"/>
    <w:rsid w:val="00D9729D"/>
    <w:rsid w:val="00DA1A12"/>
    <w:rsid w:val="00DA1CED"/>
    <w:rsid w:val="00DA4CC3"/>
    <w:rsid w:val="00DB1B89"/>
    <w:rsid w:val="00DB20D5"/>
    <w:rsid w:val="00DB3BEE"/>
    <w:rsid w:val="00DC2436"/>
    <w:rsid w:val="00DD1407"/>
    <w:rsid w:val="00DE1CBF"/>
    <w:rsid w:val="00DE45CC"/>
    <w:rsid w:val="00DE4899"/>
    <w:rsid w:val="00DE4E03"/>
    <w:rsid w:val="00DE65EE"/>
    <w:rsid w:val="00DF0725"/>
    <w:rsid w:val="00DF2040"/>
    <w:rsid w:val="00DF3445"/>
    <w:rsid w:val="00DF3667"/>
    <w:rsid w:val="00DF38AB"/>
    <w:rsid w:val="00DF5EF2"/>
    <w:rsid w:val="00DF68EB"/>
    <w:rsid w:val="00E00087"/>
    <w:rsid w:val="00E00FC6"/>
    <w:rsid w:val="00E02CC0"/>
    <w:rsid w:val="00E03229"/>
    <w:rsid w:val="00E0410E"/>
    <w:rsid w:val="00E0477C"/>
    <w:rsid w:val="00E05409"/>
    <w:rsid w:val="00E10490"/>
    <w:rsid w:val="00E10F90"/>
    <w:rsid w:val="00E1581C"/>
    <w:rsid w:val="00E2068B"/>
    <w:rsid w:val="00E236C2"/>
    <w:rsid w:val="00E25BD2"/>
    <w:rsid w:val="00E26843"/>
    <w:rsid w:val="00E3063C"/>
    <w:rsid w:val="00E3245C"/>
    <w:rsid w:val="00E33C7B"/>
    <w:rsid w:val="00E352D9"/>
    <w:rsid w:val="00E35663"/>
    <w:rsid w:val="00E40738"/>
    <w:rsid w:val="00E41619"/>
    <w:rsid w:val="00E4179D"/>
    <w:rsid w:val="00E417AB"/>
    <w:rsid w:val="00E4295C"/>
    <w:rsid w:val="00E42E32"/>
    <w:rsid w:val="00E45FD6"/>
    <w:rsid w:val="00E462D9"/>
    <w:rsid w:val="00E50D17"/>
    <w:rsid w:val="00E54DBA"/>
    <w:rsid w:val="00E54E34"/>
    <w:rsid w:val="00E55E60"/>
    <w:rsid w:val="00E612DE"/>
    <w:rsid w:val="00E64442"/>
    <w:rsid w:val="00E650D1"/>
    <w:rsid w:val="00E6571C"/>
    <w:rsid w:val="00E7026D"/>
    <w:rsid w:val="00E72596"/>
    <w:rsid w:val="00E725A2"/>
    <w:rsid w:val="00E76044"/>
    <w:rsid w:val="00E76385"/>
    <w:rsid w:val="00E76A36"/>
    <w:rsid w:val="00E76B3A"/>
    <w:rsid w:val="00E76B5F"/>
    <w:rsid w:val="00E77385"/>
    <w:rsid w:val="00E77F80"/>
    <w:rsid w:val="00E832B7"/>
    <w:rsid w:val="00E84518"/>
    <w:rsid w:val="00E85D0A"/>
    <w:rsid w:val="00E86628"/>
    <w:rsid w:val="00E86962"/>
    <w:rsid w:val="00E87DBA"/>
    <w:rsid w:val="00E908BE"/>
    <w:rsid w:val="00E923B1"/>
    <w:rsid w:val="00E9395D"/>
    <w:rsid w:val="00E94707"/>
    <w:rsid w:val="00E961B8"/>
    <w:rsid w:val="00EA379A"/>
    <w:rsid w:val="00EA3E2B"/>
    <w:rsid w:val="00EB0CED"/>
    <w:rsid w:val="00EB18EE"/>
    <w:rsid w:val="00EB5226"/>
    <w:rsid w:val="00EB58B4"/>
    <w:rsid w:val="00EC194D"/>
    <w:rsid w:val="00EC2D6E"/>
    <w:rsid w:val="00ED0D4E"/>
    <w:rsid w:val="00ED2A96"/>
    <w:rsid w:val="00ED2DCB"/>
    <w:rsid w:val="00ED3B50"/>
    <w:rsid w:val="00ED72E6"/>
    <w:rsid w:val="00ED77A4"/>
    <w:rsid w:val="00ED7D5E"/>
    <w:rsid w:val="00EE00C4"/>
    <w:rsid w:val="00EE021F"/>
    <w:rsid w:val="00EE28CB"/>
    <w:rsid w:val="00EE6DAF"/>
    <w:rsid w:val="00EF0358"/>
    <w:rsid w:val="00EF2C18"/>
    <w:rsid w:val="00EF2D2F"/>
    <w:rsid w:val="00EF2EA4"/>
    <w:rsid w:val="00EF6DED"/>
    <w:rsid w:val="00EF6E79"/>
    <w:rsid w:val="00F0449B"/>
    <w:rsid w:val="00F0608F"/>
    <w:rsid w:val="00F06B89"/>
    <w:rsid w:val="00F07610"/>
    <w:rsid w:val="00F077E9"/>
    <w:rsid w:val="00F12C14"/>
    <w:rsid w:val="00F12E52"/>
    <w:rsid w:val="00F15415"/>
    <w:rsid w:val="00F15A7A"/>
    <w:rsid w:val="00F16E3C"/>
    <w:rsid w:val="00F256E0"/>
    <w:rsid w:val="00F26A01"/>
    <w:rsid w:val="00F27189"/>
    <w:rsid w:val="00F32A93"/>
    <w:rsid w:val="00F3306A"/>
    <w:rsid w:val="00F33C56"/>
    <w:rsid w:val="00F35300"/>
    <w:rsid w:val="00F3572F"/>
    <w:rsid w:val="00F366D7"/>
    <w:rsid w:val="00F44409"/>
    <w:rsid w:val="00F44751"/>
    <w:rsid w:val="00F451BE"/>
    <w:rsid w:val="00F5106D"/>
    <w:rsid w:val="00F51315"/>
    <w:rsid w:val="00F53095"/>
    <w:rsid w:val="00F5383C"/>
    <w:rsid w:val="00F53C56"/>
    <w:rsid w:val="00F53E36"/>
    <w:rsid w:val="00F602AC"/>
    <w:rsid w:val="00F60B91"/>
    <w:rsid w:val="00F61C22"/>
    <w:rsid w:val="00F62F9F"/>
    <w:rsid w:val="00F633AF"/>
    <w:rsid w:val="00F6424E"/>
    <w:rsid w:val="00F71345"/>
    <w:rsid w:val="00F7137C"/>
    <w:rsid w:val="00F73A64"/>
    <w:rsid w:val="00F74CA1"/>
    <w:rsid w:val="00F80267"/>
    <w:rsid w:val="00F8712D"/>
    <w:rsid w:val="00F8744C"/>
    <w:rsid w:val="00F909A5"/>
    <w:rsid w:val="00F92D7C"/>
    <w:rsid w:val="00F93317"/>
    <w:rsid w:val="00F93603"/>
    <w:rsid w:val="00F94437"/>
    <w:rsid w:val="00F959A9"/>
    <w:rsid w:val="00F96692"/>
    <w:rsid w:val="00F96AEE"/>
    <w:rsid w:val="00FA03A3"/>
    <w:rsid w:val="00FA09B9"/>
    <w:rsid w:val="00FA0F13"/>
    <w:rsid w:val="00FA18F7"/>
    <w:rsid w:val="00FA24B1"/>
    <w:rsid w:val="00FA3D56"/>
    <w:rsid w:val="00FA550B"/>
    <w:rsid w:val="00FA5926"/>
    <w:rsid w:val="00FA72DF"/>
    <w:rsid w:val="00FA7632"/>
    <w:rsid w:val="00FB15EB"/>
    <w:rsid w:val="00FB1D06"/>
    <w:rsid w:val="00FB21F7"/>
    <w:rsid w:val="00FB26C2"/>
    <w:rsid w:val="00FB7C37"/>
    <w:rsid w:val="00FC0162"/>
    <w:rsid w:val="00FC1AF2"/>
    <w:rsid w:val="00FC39B9"/>
    <w:rsid w:val="00FC4D2C"/>
    <w:rsid w:val="00FC6943"/>
    <w:rsid w:val="00FD1F10"/>
    <w:rsid w:val="00FD3506"/>
    <w:rsid w:val="00FD55E3"/>
    <w:rsid w:val="00FE00FA"/>
    <w:rsid w:val="00FE18D8"/>
    <w:rsid w:val="00FE5116"/>
    <w:rsid w:val="00FE5682"/>
    <w:rsid w:val="00FF651D"/>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805C4-0EEF-483A-BA8F-F99E2010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DB9"/>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0D7DB9"/>
    <w:rPr>
      <w:b/>
      <w:bCs/>
    </w:rPr>
  </w:style>
  <w:style w:type="paragraph" w:styleId="ListParagraph">
    <w:name w:val="List Paragraph"/>
    <w:basedOn w:val="Normal"/>
    <w:uiPriority w:val="34"/>
    <w:qFormat/>
    <w:rsid w:val="000D7DB9"/>
    <w:pPr>
      <w:spacing w:after="0" w:line="240" w:lineRule="auto"/>
    </w:pPr>
    <w:rPr>
      <w:rFonts w:ascii="Times New Roman" w:eastAsia="Times New Roman" w:hAnsi="Times New Roman"/>
      <w:sz w:val="24"/>
      <w:szCs w:val="24"/>
    </w:rPr>
  </w:style>
  <w:style w:type="paragraph" w:customStyle="1" w:styleId="Default">
    <w:name w:val="Default"/>
    <w:rsid w:val="000D7DB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D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mmiller3</dc:creator>
  <cp:keywords/>
  <dc:description/>
  <cp:lastModifiedBy>Danielle Prokop</cp:lastModifiedBy>
  <cp:revision>2</cp:revision>
  <cp:lastPrinted>2015-06-01T16:59:00Z</cp:lastPrinted>
  <dcterms:created xsi:type="dcterms:W3CDTF">2016-05-27T15:50:00Z</dcterms:created>
  <dcterms:modified xsi:type="dcterms:W3CDTF">2016-05-27T15:50:00Z</dcterms:modified>
</cp:coreProperties>
</file>